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396" w:rsidRDefault="00A07396" w:rsidP="00A07396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96CBF" w:rsidRPr="00A86005" w:rsidRDefault="00696CBF" w:rsidP="00A07396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A07396" w:rsidRDefault="00A07396" w:rsidP="00A0739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A07396" w:rsidRDefault="00A07396" w:rsidP="00A0739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A07396" w:rsidRDefault="00A07396" w:rsidP="00A0739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A07396" w:rsidRPr="00A07396" w:rsidRDefault="00A07396" w:rsidP="00A07396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</w:p>
    <w:p w:rsidR="00A07396" w:rsidRPr="00A07396" w:rsidRDefault="00A07396" w:rsidP="00E01FEE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07396">
        <w:rPr>
          <w:rFonts w:ascii="Times New Roman" w:hAnsi="Times New Roman" w:cs="Times New Roman"/>
          <w:sz w:val="28"/>
          <w:szCs w:val="28"/>
        </w:rPr>
        <w:t xml:space="preserve">                                Утверждаю</w:t>
      </w:r>
    </w:p>
    <w:p w:rsidR="00A07396" w:rsidRDefault="00A07396" w:rsidP="00E01FEE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07396">
        <w:rPr>
          <w:rFonts w:ascii="Times New Roman" w:hAnsi="Times New Roman" w:cs="Times New Roman"/>
          <w:sz w:val="28"/>
          <w:szCs w:val="28"/>
        </w:rPr>
        <w:t>Ректор ФГБОУ ВО РГСУ</w:t>
      </w:r>
    </w:p>
    <w:p w:rsidR="00E84493" w:rsidRPr="00A86005" w:rsidRDefault="00E84493" w:rsidP="00E01FEE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t>_____________</w:t>
      </w:r>
      <w:r w:rsidR="00CF63CB" w:rsidRPr="00A86005">
        <w:rPr>
          <w:rFonts w:ascii="Times New Roman" w:hAnsi="Times New Roman" w:cs="Times New Roman"/>
          <w:sz w:val="28"/>
          <w:szCs w:val="28"/>
        </w:rPr>
        <w:t>/</w:t>
      </w:r>
      <w:r w:rsidRPr="00A86005">
        <w:rPr>
          <w:rFonts w:ascii="Times New Roman" w:hAnsi="Times New Roman" w:cs="Times New Roman"/>
          <w:sz w:val="28"/>
          <w:szCs w:val="28"/>
        </w:rPr>
        <w:t xml:space="preserve">Н.Б. Починок </w:t>
      </w:r>
      <w:r w:rsidR="00CF63CB" w:rsidRPr="00A86005">
        <w:rPr>
          <w:rFonts w:ascii="Times New Roman" w:hAnsi="Times New Roman" w:cs="Times New Roman"/>
          <w:sz w:val="28"/>
          <w:szCs w:val="28"/>
        </w:rPr>
        <w:t>/</w:t>
      </w:r>
    </w:p>
    <w:p w:rsidR="00E84493" w:rsidRPr="00A86005" w:rsidRDefault="006002AC" w:rsidP="00E01FEE">
      <w:pPr>
        <w:spacing w:after="0"/>
        <w:ind w:left="-284"/>
        <w:jc w:val="right"/>
        <w:rPr>
          <w:rFonts w:ascii="Times New Roman" w:hAnsi="Times New Roman" w:cs="Times New Roman"/>
          <w:sz w:val="28"/>
          <w:szCs w:val="28"/>
        </w:rPr>
        <w:sectPr w:rsidR="00E84493" w:rsidRPr="00A86005" w:rsidSect="00696CBF">
          <w:pgSz w:w="11906" w:h="16838"/>
          <w:pgMar w:top="1134" w:right="850" w:bottom="1134" w:left="1701" w:header="708" w:footer="708" w:gutter="0"/>
          <w:cols w:num="2" w:space="1135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«__»_____________2018</w:t>
      </w:r>
      <w:r w:rsidR="00E84493" w:rsidRPr="00A86005">
        <w:rPr>
          <w:rFonts w:ascii="Times New Roman" w:hAnsi="Times New Roman" w:cs="Times New Roman"/>
          <w:sz w:val="28"/>
          <w:szCs w:val="28"/>
        </w:rPr>
        <w:t>г.</w:t>
      </w:r>
    </w:p>
    <w:p w:rsidR="007E313C" w:rsidRPr="00A86005" w:rsidRDefault="007E313C" w:rsidP="00136C57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696CBF" w:rsidRDefault="00696CBF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  <w:sectPr w:rsidR="00696CBF" w:rsidSect="00696CB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84493" w:rsidRPr="00A86005" w:rsidRDefault="00E84493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493" w:rsidRPr="00A86005" w:rsidRDefault="00E84493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493" w:rsidRPr="00A86005" w:rsidRDefault="00E84493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493" w:rsidRPr="00A86005" w:rsidRDefault="00E84493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493" w:rsidRPr="00A86005" w:rsidRDefault="00E84493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493" w:rsidRPr="00A86005" w:rsidRDefault="00E84493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CBF" w:rsidRDefault="00696CBF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CBF" w:rsidRDefault="00696CBF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13C" w:rsidRPr="00A86005" w:rsidRDefault="007E313C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0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96CBF" w:rsidRDefault="00744A73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05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7E313C" w:rsidRPr="00A86005">
        <w:rPr>
          <w:rFonts w:ascii="Times New Roman" w:hAnsi="Times New Roman" w:cs="Times New Roman"/>
          <w:b/>
          <w:sz w:val="28"/>
          <w:szCs w:val="28"/>
        </w:rPr>
        <w:t>о проведени</w:t>
      </w:r>
      <w:r w:rsidRPr="00A86005">
        <w:rPr>
          <w:rFonts w:ascii="Times New Roman" w:hAnsi="Times New Roman" w:cs="Times New Roman"/>
          <w:b/>
          <w:sz w:val="28"/>
          <w:szCs w:val="28"/>
        </w:rPr>
        <w:t xml:space="preserve">ю </w:t>
      </w:r>
      <w:r w:rsidR="00696CBF">
        <w:rPr>
          <w:rFonts w:ascii="Times New Roman" w:hAnsi="Times New Roman" w:cs="Times New Roman"/>
          <w:b/>
          <w:sz w:val="28"/>
          <w:szCs w:val="28"/>
        </w:rPr>
        <w:t xml:space="preserve">международного </w:t>
      </w:r>
      <w:r w:rsidR="001D718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 w:rsidR="002A2680">
        <w:rPr>
          <w:rFonts w:ascii="Times New Roman" w:hAnsi="Times New Roman" w:cs="Times New Roman"/>
          <w:b/>
          <w:sz w:val="28"/>
          <w:szCs w:val="28"/>
        </w:rPr>
        <w:t xml:space="preserve">интернет - </w:t>
      </w:r>
      <w:r w:rsidR="00696CBF">
        <w:rPr>
          <w:rFonts w:ascii="Times New Roman" w:hAnsi="Times New Roman" w:cs="Times New Roman"/>
          <w:b/>
          <w:sz w:val="28"/>
          <w:szCs w:val="28"/>
        </w:rPr>
        <w:t xml:space="preserve">турнира по шахматам </w:t>
      </w:r>
    </w:p>
    <w:p w:rsidR="007E313C" w:rsidRPr="00A86005" w:rsidRDefault="00C04460" w:rsidP="00696CBF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любителей</w:t>
      </w:r>
      <w:r w:rsidR="001813A8" w:rsidRPr="00A86005">
        <w:rPr>
          <w:rFonts w:ascii="Times New Roman" w:hAnsi="Times New Roman" w:cs="Times New Roman"/>
          <w:b/>
          <w:sz w:val="28"/>
          <w:szCs w:val="28"/>
        </w:rPr>
        <w:t>.</w:t>
      </w:r>
    </w:p>
    <w:p w:rsidR="00FE20D0" w:rsidRPr="00A86005" w:rsidRDefault="00FE20D0" w:rsidP="00136C57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84493" w:rsidRPr="00A86005" w:rsidRDefault="00E84493" w:rsidP="00136C5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E84493" w:rsidRDefault="00E84493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696CBF" w:rsidRDefault="00696CBF" w:rsidP="00136C57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96CBF" w:rsidRDefault="00696CBF" w:rsidP="00136C57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96CBF" w:rsidRDefault="00696CBF" w:rsidP="00136C57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96CBF" w:rsidRDefault="00696CBF" w:rsidP="00136C57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E7A41" w:rsidRDefault="007E7A41" w:rsidP="00136C57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E84493" w:rsidRPr="00A86005" w:rsidRDefault="00E84493" w:rsidP="00136C57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t>г.</w:t>
      </w:r>
      <w:r w:rsidR="00531CA1">
        <w:rPr>
          <w:rFonts w:ascii="Times New Roman" w:hAnsi="Times New Roman" w:cs="Times New Roman"/>
          <w:sz w:val="28"/>
          <w:szCs w:val="28"/>
        </w:rPr>
        <w:t xml:space="preserve"> </w:t>
      </w:r>
      <w:r w:rsidRPr="00A86005">
        <w:rPr>
          <w:rFonts w:ascii="Times New Roman" w:hAnsi="Times New Roman" w:cs="Times New Roman"/>
          <w:sz w:val="28"/>
          <w:szCs w:val="28"/>
        </w:rPr>
        <w:t>Москва</w:t>
      </w:r>
      <w:r w:rsidR="00531CA1">
        <w:rPr>
          <w:rFonts w:ascii="Times New Roman" w:hAnsi="Times New Roman" w:cs="Times New Roman"/>
          <w:sz w:val="28"/>
          <w:szCs w:val="28"/>
        </w:rPr>
        <w:t>,</w:t>
      </w:r>
      <w:r w:rsidRPr="00A86005">
        <w:rPr>
          <w:rFonts w:ascii="Times New Roman" w:hAnsi="Times New Roman" w:cs="Times New Roman"/>
          <w:sz w:val="28"/>
          <w:szCs w:val="28"/>
        </w:rPr>
        <w:t xml:space="preserve"> 201</w:t>
      </w:r>
      <w:r w:rsidR="00E82AC5">
        <w:rPr>
          <w:rFonts w:ascii="Times New Roman" w:hAnsi="Times New Roman" w:cs="Times New Roman"/>
          <w:sz w:val="28"/>
          <w:szCs w:val="28"/>
        </w:rPr>
        <w:t>8</w:t>
      </w:r>
      <w:r w:rsidRPr="00A86005">
        <w:rPr>
          <w:rFonts w:ascii="Times New Roman" w:hAnsi="Times New Roman" w:cs="Times New Roman"/>
          <w:sz w:val="28"/>
          <w:szCs w:val="28"/>
        </w:rPr>
        <w:t>г.</w:t>
      </w:r>
    </w:p>
    <w:p w:rsidR="000B5131" w:rsidRDefault="000B5131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0B5131" w:rsidRDefault="000B5131" w:rsidP="00136C57">
      <w:pPr>
        <w:spacing w:after="0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1742B1" w:rsidRPr="00A86005" w:rsidRDefault="002D19F2" w:rsidP="00A86005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0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27DD7" w:rsidRPr="00A86005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2D19F2" w:rsidRPr="00762036" w:rsidRDefault="001742B1" w:rsidP="00D73D04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t xml:space="preserve">1.1.  </w:t>
      </w:r>
      <w:r w:rsidR="00E82AC5" w:rsidRPr="00122D9A">
        <w:rPr>
          <w:rFonts w:ascii="Times New Roman" w:hAnsi="Times New Roman" w:cs="Times New Roman"/>
          <w:sz w:val="28"/>
          <w:szCs w:val="28"/>
        </w:rPr>
        <w:t xml:space="preserve">Международный </w:t>
      </w:r>
      <w:r w:rsidR="001D7183">
        <w:rPr>
          <w:rFonts w:ascii="Times New Roman" w:hAnsi="Times New Roman" w:cs="Times New Roman"/>
          <w:sz w:val="28"/>
          <w:szCs w:val="28"/>
        </w:rPr>
        <w:t xml:space="preserve">открытый </w:t>
      </w:r>
      <w:r w:rsidR="002A2680">
        <w:rPr>
          <w:rFonts w:ascii="Times New Roman" w:hAnsi="Times New Roman" w:cs="Times New Roman"/>
          <w:sz w:val="28"/>
          <w:szCs w:val="28"/>
        </w:rPr>
        <w:t>интернет</w:t>
      </w:r>
      <w:r w:rsidR="00E82AC5" w:rsidRPr="00122D9A">
        <w:rPr>
          <w:rFonts w:ascii="Times New Roman" w:hAnsi="Times New Roman" w:cs="Times New Roman"/>
          <w:sz w:val="28"/>
          <w:szCs w:val="28"/>
        </w:rPr>
        <w:t xml:space="preserve"> турнир по шахматам </w:t>
      </w:r>
      <w:r w:rsidR="00C04460">
        <w:rPr>
          <w:rFonts w:ascii="Times New Roman" w:hAnsi="Times New Roman" w:cs="Times New Roman"/>
          <w:sz w:val="28"/>
          <w:szCs w:val="28"/>
        </w:rPr>
        <w:t xml:space="preserve">среди любителей </w:t>
      </w:r>
      <w:r w:rsidR="002D19F2" w:rsidRPr="00122D9A">
        <w:rPr>
          <w:rFonts w:ascii="Times New Roman" w:hAnsi="Times New Roman" w:cs="Times New Roman"/>
          <w:sz w:val="28"/>
          <w:szCs w:val="28"/>
        </w:rPr>
        <w:t>(далее –</w:t>
      </w:r>
      <w:r w:rsidR="002A2680">
        <w:rPr>
          <w:rFonts w:ascii="Times New Roman" w:hAnsi="Times New Roman" w:cs="Times New Roman"/>
          <w:sz w:val="28"/>
          <w:szCs w:val="28"/>
        </w:rPr>
        <w:t xml:space="preserve"> Т</w:t>
      </w:r>
      <w:r w:rsidR="00E82AC5" w:rsidRPr="00122D9A">
        <w:rPr>
          <w:rFonts w:ascii="Times New Roman" w:hAnsi="Times New Roman" w:cs="Times New Roman"/>
          <w:sz w:val="28"/>
          <w:szCs w:val="28"/>
        </w:rPr>
        <w:t>урнир</w:t>
      </w:r>
      <w:r w:rsidR="002D19F2" w:rsidRPr="00122D9A">
        <w:rPr>
          <w:rFonts w:ascii="Times New Roman" w:hAnsi="Times New Roman" w:cs="Times New Roman"/>
          <w:sz w:val="28"/>
          <w:szCs w:val="28"/>
        </w:rPr>
        <w:t>)</w:t>
      </w:r>
      <w:r w:rsidRPr="00122D9A">
        <w:rPr>
          <w:rFonts w:ascii="Times New Roman" w:hAnsi="Times New Roman" w:cs="Times New Roman"/>
          <w:sz w:val="28"/>
          <w:szCs w:val="28"/>
        </w:rPr>
        <w:t xml:space="preserve"> реализуется </w:t>
      </w:r>
      <w:r w:rsidR="002D19F2" w:rsidRPr="00122D9A">
        <w:rPr>
          <w:rFonts w:ascii="Times New Roman" w:hAnsi="Times New Roman" w:cs="Times New Roman"/>
          <w:sz w:val="28"/>
          <w:szCs w:val="28"/>
        </w:rPr>
        <w:t>федеральн</w:t>
      </w:r>
      <w:r w:rsidR="00E82AC5" w:rsidRPr="00122D9A">
        <w:rPr>
          <w:rFonts w:ascii="Times New Roman" w:hAnsi="Times New Roman" w:cs="Times New Roman"/>
          <w:sz w:val="28"/>
          <w:szCs w:val="28"/>
        </w:rPr>
        <w:t>ым</w:t>
      </w:r>
      <w:r w:rsidR="002D19F2" w:rsidRPr="00122D9A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82AC5" w:rsidRPr="00122D9A">
        <w:rPr>
          <w:rFonts w:ascii="Times New Roman" w:hAnsi="Times New Roman" w:cs="Times New Roman"/>
          <w:sz w:val="28"/>
          <w:szCs w:val="28"/>
        </w:rPr>
        <w:t>ым</w:t>
      </w:r>
      <w:r w:rsidR="002D19F2" w:rsidRPr="00122D9A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E82AC5" w:rsidRPr="00122D9A">
        <w:rPr>
          <w:rFonts w:ascii="Times New Roman" w:hAnsi="Times New Roman" w:cs="Times New Roman"/>
          <w:sz w:val="28"/>
          <w:szCs w:val="28"/>
        </w:rPr>
        <w:t>ы</w:t>
      </w:r>
      <w:r w:rsidR="002D19F2" w:rsidRPr="00122D9A">
        <w:rPr>
          <w:rFonts w:ascii="Times New Roman" w:hAnsi="Times New Roman" w:cs="Times New Roman"/>
          <w:sz w:val="28"/>
          <w:szCs w:val="28"/>
        </w:rPr>
        <w:t>м образовательн</w:t>
      </w:r>
      <w:r w:rsidR="00E82AC5" w:rsidRPr="00122D9A">
        <w:rPr>
          <w:rFonts w:ascii="Times New Roman" w:hAnsi="Times New Roman" w:cs="Times New Roman"/>
          <w:sz w:val="28"/>
          <w:szCs w:val="28"/>
        </w:rPr>
        <w:t>ым</w:t>
      </w:r>
      <w:r w:rsidR="002D19F2" w:rsidRPr="00122D9A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E82AC5" w:rsidRPr="00122D9A">
        <w:rPr>
          <w:rFonts w:ascii="Times New Roman" w:hAnsi="Times New Roman" w:cs="Times New Roman"/>
          <w:sz w:val="28"/>
          <w:szCs w:val="28"/>
        </w:rPr>
        <w:t>ем</w:t>
      </w:r>
      <w:r w:rsidR="002D19F2" w:rsidRPr="00122D9A">
        <w:rPr>
          <w:rFonts w:ascii="Times New Roman" w:hAnsi="Times New Roman" w:cs="Times New Roman"/>
          <w:sz w:val="28"/>
          <w:szCs w:val="28"/>
        </w:rPr>
        <w:t xml:space="preserve"> высшего образования «Российский государственный социальный университет»</w:t>
      </w:r>
      <w:r w:rsidR="00281D03" w:rsidRPr="00122D9A">
        <w:rPr>
          <w:rFonts w:ascii="Times New Roman" w:hAnsi="Times New Roman" w:cs="Times New Roman"/>
          <w:sz w:val="28"/>
          <w:szCs w:val="28"/>
        </w:rPr>
        <w:t xml:space="preserve"> (далее – РГСУ)</w:t>
      </w:r>
      <w:r w:rsidR="00A55583">
        <w:rPr>
          <w:rFonts w:ascii="Times New Roman" w:hAnsi="Times New Roman" w:cs="Times New Roman"/>
          <w:sz w:val="28"/>
          <w:szCs w:val="28"/>
        </w:rPr>
        <w:t>.</w:t>
      </w:r>
      <w:r w:rsidR="00C04460" w:rsidRPr="00C04460">
        <w:t xml:space="preserve"> </w:t>
      </w:r>
      <w:r w:rsidR="00C04460">
        <w:t xml:space="preserve"> </w:t>
      </w:r>
      <w:r w:rsidR="00C04460" w:rsidRPr="00762036">
        <w:rPr>
          <w:rFonts w:ascii="Times New Roman" w:hAnsi="Times New Roman" w:cs="Times New Roman"/>
          <w:sz w:val="28"/>
          <w:szCs w:val="28"/>
        </w:rPr>
        <w:t>При информационной поддержке Федерального агентства по делам Содружества Независимых Государств, соотечественников, проживающих за рубежом, и по международному гуманитарному сотрудничеству.</w:t>
      </w:r>
    </w:p>
    <w:p w:rsidR="002C2656" w:rsidRPr="00A86005" w:rsidRDefault="002C2656" w:rsidP="00D73D04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t xml:space="preserve">1.2. </w:t>
      </w:r>
      <w:r w:rsidR="001D7183">
        <w:rPr>
          <w:rFonts w:ascii="Times New Roman" w:hAnsi="Times New Roman" w:cs="Times New Roman"/>
          <w:sz w:val="28"/>
          <w:szCs w:val="28"/>
        </w:rPr>
        <w:t>Главны</w:t>
      </w:r>
      <w:r w:rsidR="00A07396">
        <w:rPr>
          <w:rFonts w:ascii="Times New Roman" w:hAnsi="Times New Roman" w:cs="Times New Roman"/>
          <w:sz w:val="28"/>
          <w:szCs w:val="28"/>
        </w:rPr>
        <w:t>й</w:t>
      </w:r>
      <w:r w:rsidR="001D7183">
        <w:rPr>
          <w:rFonts w:ascii="Times New Roman" w:hAnsi="Times New Roman" w:cs="Times New Roman"/>
          <w:sz w:val="28"/>
          <w:szCs w:val="28"/>
        </w:rPr>
        <w:t xml:space="preserve"> о</w:t>
      </w:r>
      <w:r w:rsidRPr="00A86005">
        <w:rPr>
          <w:rFonts w:ascii="Times New Roman" w:hAnsi="Times New Roman" w:cs="Times New Roman"/>
          <w:sz w:val="28"/>
          <w:szCs w:val="28"/>
        </w:rPr>
        <w:t>рганизатор</w:t>
      </w:r>
      <w:r w:rsidR="006E5EC7">
        <w:rPr>
          <w:rFonts w:ascii="Times New Roman" w:hAnsi="Times New Roman" w:cs="Times New Roman"/>
          <w:sz w:val="28"/>
          <w:szCs w:val="28"/>
        </w:rPr>
        <w:t xml:space="preserve"> </w:t>
      </w:r>
      <w:r w:rsidR="00E82AC5">
        <w:rPr>
          <w:rFonts w:ascii="Times New Roman" w:hAnsi="Times New Roman" w:cs="Times New Roman"/>
          <w:sz w:val="28"/>
          <w:szCs w:val="28"/>
        </w:rPr>
        <w:t xml:space="preserve">Турнира </w:t>
      </w:r>
      <w:r w:rsidR="00281D03">
        <w:rPr>
          <w:rFonts w:ascii="Times New Roman" w:hAnsi="Times New Roman" w:cs="Times New Roman"/>
          <w:sz w:val="28"/>
          <w:szCs w:val="28"/>
        </w:rPr>
        <w:t>РГСУ.</w:t>
      </w:r>
    </w:p>
    <w:p w:rsidR="001742B1" w:rsidRPr="00A86005" w:rsidRDefault="002D19F2" w:rsidP="00A5558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2C2656" w:rsidRPr="00A86005">
        <w:rPr>
          <w:rFonts w:ascii="Times New Roman" w:hAnsi="Times New Roman" w:cs="Times New Roman"/>
          <w:sz w:val="28"/>
          <w:szCs w:val="28"/>
        </w:rPr>
        <w:t>3</w:t>
      </w:r>
      <w:r w:rsidRPr="00A86005">
        <w:rPr>
          <w:rFonts w:ascii="Times New Roman" w:hAnsi="Times New Roman" w:cs="Times New Roman"/>
          <w:sz w:val="28"/>
          <w:szCs w:val="28"/>
        </w:rPr>
        <w:t xml:space="preserve">. </w:t>
      </w:r>
      <w:r w:rsidR="00E82AC5">
        <w:rPr>
          <w:rFonts w:ascii="Times New Roman" w:hAnsi="Times New Roman" w:cs="Times New Roman"/>
          <w:sz w:val="28"/>
          <w:szCs w:val="28"/>
        </w:rPr>
        <w:t xml:space="preserve">Турнир </w:t>
      </w:r>
      <w:r w:rsidRPr="00A86005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1742B1" w:rsidRPr="00A860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82AC5" w:rsidRPr="00E82AC5">
        <w:rPr>
          <w:rFonts w:ascii="Times New Roman" w:hAnsi="Times New Roman" w:cs="Times New Roman"/>
          <w:sz w:val="28"/>
          <w:szCs w:val="28"/>
        </w:rPr>
        <w:t xml:space="preserve">создания условий и возможностей для привлечения </w:t>
      </w:r>
      <w:r w:rsidR="001D7183">
        <w:rPr>
          <w:rFonts w:ascii="Times New Roman" w:hAnsi="Times New Roman" w:cs="Times New Roman"/>
          <w:sz w:val="28"/>
          <w:szCs w:val="28"/>
        </w:rPr>
        <w:t xml:space="preserve">у любителей шахматной игры </w:t>
      </w:r>
      <w:r w:rsidR="00E82AC5">
        <w:rPr>
          <w:rFonts w:ascii="Times New Roman" w:hAnsi="Times New Roman" w:cs="Times New Roman"/>
          <w:sz w:val="28"/>
          <w:szCs w:val="28"/>
        </w:rPr>
        <w:t xml:space="preserve">интереса </w:t>
      </w:r>
      <w:r w:rsidR="00E82AC5" w:rsidRPr="00E82AC5">
        <w:rPr>
          <w:rFonts w:ascii="Times New Roman" w:hAnsi="Times New Roman" w:cs="Times New Roman"/>
          <w:sz w:val="28"/>
          <w:szCs w:val="28"/>
        </w:rPr>
        <w:t>к активной</w:t>
      </w:r>
      <w:r w:rsidR="001D7183">
        <w:rPr>
          <w:rFonts w:ascii="Times New Roman" w:hAnsi="Times New Roman" w:cs="Times New Roman"/>
          <w:sz w:val="28"/>
          <w:szCs w:val="28"/>
        </w:rPr>
        <w:t xml:space="preserve"> интеллектуальной деятельности</w:t>
      </w:r>
      <w:r w:rsidR="00E82AC5" w:rsidRPr="00E82AC5">
        <w:rPr>
          <w:rFonts w:ascii="Times New Roman" w:hAnsi="Times New Roman" w:cs="Times New Roman"/>
          <w:sz w:val="28"/>
          <w:szCs w:val="28"/>
        </w:rPr>
        <w:t>,</w:t>
      </w:r>
      <w:r w:rsidR="001D7183">
        <w:rPr>
          <w:rFonts w:ascii="Times New Roman" w:hAnsi="Times New Roman" w:cs="Times New Roman"/>
          <w:sz w:val="28"/>
          <w:szCs w:val="28"/>
        </w:rPr>
        <w:t xml:space="preserve"> как в России, так и за ее пред</w:t>
      </w:r>
      <w:r w:rsidR="00E82AC5">
        <w:rPr>
          <w:rFonts w:ascii="Times New Roman" w:hAnsi="Times New Roman" w:cs="Times New Roman"/>
          <w:sz w:val="28"/>
          <w:szCs w:val="28"/>
        </w:rPr>
        <w:t>елами.</w:t>
      </w:r>
    </w:p>
    <w:p w:rsidR="002D19F2" w:rsidRPr="00A86005" w:rsidRDefault="002C2656" w:rsidP="00A5558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t xml:space="preserve">1.4. Основные задачи </w:t>
      </w:r>
      <w:r w:rsidR="002A2680" w:rsidRPr="002A2680"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="00E82AC5">
        <w:rPr>
          <w:rFonts w:ascii="Times New Roman" w:hAnsi="Times New Roman" w:cs="Times New Roman"/>
          <w:sz w:val="28"/>
          <w:szCs w:val="28"/>
        </w:rPr>
        <w:t>Турнира:</w:t>
      </w:r>
    </w:p>
    <w:p w:rsidR="007E313C" w:rsidRPr="00A86005" w:rsidRDefault="002C2656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t xml:space="preserve">- </w:t>
      </w:r>
      <w:r w:rsidR="00E82AC5" w:rsidRPr="00E82AC5">
        <w:rPr>
          <w:rFonts w:ascii="Times New Roman" w:hAnsi="Times New Roman" w:cs="Times New Roman"/>
          <w:sz w:val="28"/>
          <w:szCs w:val="28"/>
        </w:rPr>
        <w:t xml:space="preserve">налаживание культурных </w:t>
      </w:r>
      <w:r w:rsidR="004C0EE4">
        <w:rPr>
          <w:rFonts w:ascii="Times New Roman" w:hAnsi="Times New Roman" w:cs="Times New Roman"/>
          <w:sz w:val="28"/>
          <w:szCs w:val="28"/>
        </w:rPr>
        <w:t xml:space="preserve">и коммуникационных </w:t>
      </w:r>
      <w:r w:rsidR="00E82AC5" w:rsidRPr="00E82AC5">
        <w:rPr>
          <w:rFonts w:ascii="Times New Roman" w:hAnsi="Times New Roman" w:cs="Times New Roman"/>
          <w:sz w:val="28"/>
          <w:szCs w:val="28"/>
        </w:rPr>
        <w:t>связей  между странами,</w:t>
      </w:r>
      <w:r w:rsidR="00E82AC5">
        <w:rPr>
          <w:rFonts w:ascii="Times New Roman" w:hAnsi="Times New Roman" w:cs="Times New Roman"/>
          <w:sz w:val="28"/>
          <w:szCs w:val="28"/>
        </w:rPr>
        <w:t xml:space="preserve"> где проживают соотечественники</w:t>
      </w:r>
      <w:r w:rsidR="00A55583">
        <w:rPr>
          <w:rFonts w:ascii="Times New Roman" w:hAnsi="Times New Roman" w:cs="Times New Roman"/>
          <w:sz w:val="28"/>
          <w:szCs w:val="28"/>
        </w:rPr>
        <w:t xml:space="preserve"> и</w:t>
      </w:r>
      <w:r w:rsidR="00E82AC5">
        <w:rPr>
          <w:rFonts w:ascii="Times New Roman" w:hAnsi="Times New Roman" w:cs="Times New Roman"/>
          <w:sz w:val="28"/>
          <w:szCs w:val="28"/>
        </w:rPr>
        <w:t xml:space="preserve"> р</w:t>
      </w:r>
      <w:r w:rsidR="001813A8" w:rsidRPr="00A86005">
        <w:rPr>
          <w:rFonts w:ascii="Times New Roman" w:hAnsi="Times New Roman" w:cs="Times New Roman"/>
          <w:sz w:val="28"/>
          <w:szCs w:val="28"/>
        </w:rPr>
        <w:t xml:space="preserve">азвитие </w:t>
      </w:r>
      <w:r w:rsidR="007E313C" w:rsidRPr="00A86005">
        <w:rPr>
          <w:rFonts w:ascii="Times New Roman" w:hAnsi="Times New Roman" w:cs="Times New Roman"/>
          <w:sz w:val="28"/>
          <w:szCs w:val="28"/>
        </w:rPr>
        <w:t>шахмат</w:t>
      </w:r>
      <w:r w:rsidR="00E373DC" w:rsidRPr="00A86005">
        <w:rPr>
          <w:rFonts w:ascii="Times New Roman" w:hAnsi="Times New Roman" w:cs="Times New Roman"/>
          <w:sz w:val="28"/>
          <w:szCs w:val="28"/>
        </w:rPr>
        <w:t>ной игры</w:t>
      </w:r>
      <w:r w:rsidR="007E313C" w:rsidRPr="00A86005">
        <w:rPr>
          <w:rFonts w:ascii="Times New Roman" w:hAnsi="Times New Roman" w:cs="Times New Roman"/>
          <w:sz w:val="28"/>
          <w:szCs w:val="28"/>
        </w:rPr>
        <w:t xml:space="preserve"> в </w:t>
      </w:r>
      <w:r w:rsidR="00E82AC5">
        <w:rPr>
          <w:rFonts w:ascii="Times New Roman" w:hAnsi="Times New Roman" w:cs="Times New Roman"/>
          <w:sz w:val="28"/>
          <w:szCs w:val="28"/>
        </w:rPr>
        <w:t>разных странах мира</w:t>
      </w:r>
      <w:r w:rsidR="007E313C" w:rsidRPr="00A86005">
        <w:rPr>
          <w:rFonts w:ascii="Times New Roman" w:hAnsi="Times New Roman" w:cs="Times New Roman"/>
          <w:sz w:val="28"/>
          <w:szCs w:val="28"/>
        </w:rPr>
        <w:t>;</w:t>
      </w:r>
    </w:p>
    <w:p w:rsidR="007E313C" w:rsidRPr="00A86005" w:rsidRDefault="002C2656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t xml:space="preserve">- </w:t>
      </w:r>
      <w:r w:rsidR="001813A8" w:rsidRPr="00A86005"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у </w:t>
      </w:r>
      <w:r w:rsidR="004C0EE4">
        <w:rPr>
          <w:rFonts w:ascii="Times New Roman" w:hAnsi="Times New Roman" w:cs="Times New Roman"/>
          <w:sz w:val="28"/>
          <w:szCs w:val="28"/>
        </w:rPr>
        <w:t xml:space="preserve">соотечественников, проживающих за рубежом </w:t>
      </w:r>
      <w:r w:rsidR="001813A8" w:rsidRPr="00A86005">
        <w:rPr>
          <w:rFonts w:ascii="Times New Roman" w:hAnsi="Times New Roman" w:cs="Times New Roman"/>
          <w:sz w:val="28"/>
          <w:szCs w:val="28"/>
        </w:rPr>
        <w:t>интеллектуальных и творческих способностей.</w:t>
      </w:r>
    </w:p>
    <w:p w:rsidR="00C04460" w:rsidRDefault="00C04460" w:rsidP="00A86005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13C" w:rsidRPr="00A86005" w:rsidRDefault="00B97FE5" w:rsidP="00A86005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E313C" w:rsidRPr="00A86005">
        <w:rPr>
          <w:rFonts w:ascii="Times New Roman" w:hAnsi="Times New Roman" w:cs="Times New Roman"/>
          <w:b/>
          <w:sz w:val="28"/>
          <w:szCs w:val="28"/>
        </w:rPr>
        <w:t xml:space="preserve">.РУКОВОДСТВО </w:t>
      </w:r>
      <w:r w:rsidR="00244236" w:rsidRPr="00A86005">
        <w:rPr>
          <w:rFonts w:ascii="Times New Roman" w:hAnsi="Times New Roman" w:cs="Times New Roman"/>
          <w:b/>
          <w:sz w:val="28"/>
          <w:szCs w:val="28"/>
        </w:rPr>
        <w:t xml:space="preserve">ПРОВЕДЕНИЕМ </w:t>
      </w:r>
      <w:r w:rsidR="00122D9A">
        <w:rPr>
          <w:rFonts w:ascii="Times New Roman" w:hAnsi="Times New Roman" w:cs="Times New Roman"/>
          <w:b/>
          <w:sz w:val="28"/>
          <w:szCs w:val="28"/>
        </w:rPr>
        <w:t>ТУРНИРА</w:t>
      </w:r>
      <w:r w:rsidR="00E373DC" w:rsidRPr="00A86005">
        <w:rPr>
          <w:rFonts w:ascii="Times New Roman" w:hAnsi="Times New Roman" w:cs="Times New Roman"/>
          <w:b/>
          <w:sz w:val="28"/>
          <w:szCs w:val="28"/>
        </w:rPr>
        <w:t>.</w:t>
      </w:r>
    </w:p>
    <w:p w:rsidR="009E78A6" w:rsidRPr="0046302D" w:rsidRDefault="00B97FE5" w:rsidP="00D73D04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E78A6" w:rsidRPr="00A86005">
        <w:rPr>
          <w:rFonts w:ascii="Times New Roman" w:hAnsi="Times New Roman" w:cs="Times New Roman"/>
          <w:sz w:val="28"/>
          <w:szCs w:val="28"/>
        </w:rPr>
        <w:t xml:space="preserve">.1. Общее </w:t>
      </w:r>
      <w:r w:rsidR="009E78A6" w:rsidRPr="0046302D">
        <w:rPr>
          <w:rFonts w:ascii="Times New Roman" w:hAnsi="Times New Roman" w:cs="Times New Roman"/>
          <w:sz w:val="28"/>
          <w:szCs w:val="28"/>
        </w:rPr>
        <w:t xml:space="preserve">руководство организацией и проведением </w:t>
      </w:r>
      <w:r w:rsidR="00122D9A">
        <w:rPr>
          <w:rFonts w:ascii="Times New Roman" w:hAnsi="Times New Roman" w:cs="Times New Roman"/>
          <w:sz w:val="28"/>
          <w:szCs w:val="28"/>
        </w:rPr>
        <w:t>Т</w:t>
      </w:r>
      <w:r w:rsidR="00E65421">
        <w:rPr>
          <w:rFonts w:ascii="Times New Roman" w:hAnsi="Times New Roman" w:cs="Times New Roman"/>
          <w:sz w:val="28"/>
          <w:szCs w:val="28"/>
        </w:rPr>
        <w:t>урнира</w:t>
      </w:r>
      <w:r w:rsidR="009E78A6" w:rsidRPr="0046302D">
        <w:rPr>
          <w:rFonts w:ascii="Times New Roman" w:hAnsi="Times New Roman" w:cs="Times New Roman"/>
          <w:sz w:val="28"/>
          <w:szCs w:val="28"/>
        </w:rPr>
        <w:t xml:space="preserve"> на всех этапах осуществляет</w:t>
      </w:r>
      <w:r w:rsidR="006E5EC7">
        <w:rPr>
          <w:rFonts w:ascii="Times New Roman" w:hAnsi="Times New Roman" w:cs="Times New Roman"/>
          <w:sz w:val="28"/>
          <w:szCs w:val="28"/>
        </w:rPr>
        <w:t xml:space="preserve"> </w:t>
      </w:r>
      <w:r w:rsidR="0046302D" w:rsidRPr="0046302D">
        <w:rPr>
          <w:rFonts w:ascii="Times New Roman" w:hAnsi="Times New Roman" w:cs="Times New Roman"/>
          <w:sz w:val="28"/>
          <w:szCs w:val="28"/>
        </w:rPr>
        <w:t>Р</w:t>
      </w:r>
      <w:r w:rsidR="001D7183">
        <w:rPr>
          <w:rFonts w:ascii="Times New Roman" w:hAnsi="Times New Roman" w:cs="Times New Roman"/>
          <w:sz w:val="28"/>
          <w:szCs w:val="28"/>
        </w:rPr>
        <w:t>ГСУ</w:t>
      </w:r>
      <w:r w:rsidR="00020077" w:rsidRPr="0046302D">
        <w:rPr>
          <w:rFonts w:ascii="Times New Roman" w:hAnsi="Times New Roman" w:cs="Times New Roman"/>
          <w:sz w:val="28"/>
          <w:szCs w:val="28"/>
        </w:rPr>
        <w:t>.</w:t>
      </w:r>
    </w:p>
    <w:p w:rsidR="009E78A6" w:rsidRPr="0046302D" w:rsidRDefault="00B97FE5" w:rsidP="00D73D04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E78A6" w:rsidRPr="00A86005">
        <w:rPr>
          <w:rFonts w:ascii="Times New Roman" w:hAnsi="Times New Roman" w:cs="Times New Roman"/>
          <w:sz w:val="28"/>
          <w:szCs w:val="28"/>
        </w:rPr>
        <w:t xml:space="preserve">.2. Непосредственное проведение </w:t>
      </w:r>
      <w:r w:rsidR="00122D9A">
        <w:rPr>
          <w:rFonts w:ascii="Times New Roman" w:hAnsi="Times New Roman" w:cs="Times New Roman"/>
          <w:sz w:val="28"/>
          <w:szCs w:val="28"/>
        </w:rPr>
        <w:t>Турнира</w:t>
      </w:r>
      <w:r w:rsidR="009E78A6" w:rsidRPr="00A86005">
        <w:rPr>
          <w:rFonts w:ascii="Times New Roman" w:hAnsi="Times New Roman" w:cs="Times New Roman"/>
          <w:sz w:val="28"/>
          <w:szCs w:val="28"/>
        </w:rPr>
        <w:t xml:space="preserve"> на всех этапах возлагается на </w:t>
      </w:r>
      <w:r w:rsidR="00122D9A">
        <w:rPr>
          <w:rFonts w:ascii="Times New Roman" w:hAnsi="Times New Roman" w:cs="Times New Roman"/>
          <w:sz w:val="28"/>
          <w:szCs w:val="28"/>
        </w:rPr>
        <w:t>Оргкомитет</w:t>
      </w:r>
      <w:r w:rsidR="00020077" w:rsidRPr="0046302D">
        <w:rPr>
          <w:rFonts w:ascii="Times New Roman" w:hAnsi="Times New Roman" w:cs="Times New Roman"/>
          <w:sz w:val="28"/>
          <w:szCs w:val="28"/>
        </w:rPr>
        <w:t>.</w:t>
      </w:r>
    </w:p>
    <w:p w:rsidR="00052CB2" w:rsidRDefault="00D73D04" w:rsidP="00D73D04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E78A6" w:rsidRPr="00A86005">
        <w:rPr>
          <w:rFonts w:ascii="Times New Roman" w:hAnsi="Times New Roman" w:cs="Times New Roman"/>
          <w:sz w:val="28"/>
          <w:szCs w:val="28"/>
        </w:rPr>
        <w:t xml:space="preserve">.3. </w:t>
      </w:r>
      <w:r w:rsidR="004B2221" w:rsidRPr="00A86005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2A2680">
        <w:rPr>
          <w:rFonts w:ascii="Times New Roman" w:hAnsi="Times New Roman" w:cs="Times New Roman"/>
          <w:sz w:val="28"/>
          <w:szCs w:val="28"/>
        </w:rPr>
        <w:t>Т</w:t>
      </w:r>
      <w:r w:rsidR="0046302D">
        <w:rPr>
          <w:rFonts w:ascii="Times New Roman" w:hAnsi="Times New Roman" w:cs="Times New Roman"/>
          <w:sz w:val="28"/>
          <w:szCs w:val="28"/>
        </w:rPr>
        <w:t>урнира</w:t>
      </w:r>
      <w:r w:rsidR="004B2221" w:rsidRPr="00A86005">
        <w:rPr>
          <w:rFonts w:ascii="Times New Roman" w:hAnsi="Times New Roman" w:cs="Times New Roman"/>
          <w:sz w:val="28"/>
          <w:szCs w:val="28"/>
        </w:rPr>
        <w:t xml:space="preserve"> возлагается на</w:t>
      </w:r>
      <w:r w:rsidR="00531CA1">
        <w:rPr>
          <w:rFonts w:ascii="Times New Roman" w:hAnsi="Times New Roman" w:cs="Times New Roman"/>
          <w:sz w:val="28"/>
          <w:szCs w:val="28"/>
        </w:rPr>
        <w:t xml:space="preserve"> </w:t>
      </w:r>
      <w:r w:rsidR="0046302D">
        <w:rPr>
          <w:rFonts w:ascii="Times New Roman" w:hAnsi="Times New Roman" w:cs="Times New Roman"/>
          <w:sz w:val="28"/>
          <w:szCs w:val="28"/>
        </w:rPr>
        <w:t>судейскую коллегию</w:t>
      </w:r>
      <w:r w:rsidR="00052CB2" w:rsidRPr="00A86005">
        <w:rPr>
          <w:rFonts w:ascii="Times New Roman" w:hAnsi="Times New Roman" w:cs="Times New Roman"/>
          <w:sz w:val="28"/>
          <w:szCs w:val="28"/>
        </w:rPr>
        <w:t xml:space="preserve">. Кандидатура </w:t>
      </w:r>
      <w:r w:rsidR="0046302D">
        <w:rPr>
          <w:rFonts w:ascii="Times New Roman" w:hAnsi="Times New Roman" w:cs="Times New Roman"/>
          <w:sz w:val="28"/>
          <w:szCs w:val="28"/>
        </w:rPr>
        <w:t xml:space="preserve">главного судьи </w:t>
      </w:r>
      <w:r w:rsidR="00052CB2" w:rsidRPr="00A86005">
        <w:rPr>
          <w:rFonts w:ascii="Times New Roman" w:hAnsi="Times New Roman" w:cs="Times New Roman"/>
          <w:sz w:val="28"/>
          <w:szCs w:val="28"/>
        </w:rPr>
        <w:t xml:space="preserve">согласовывается </w:t>
      </w:r>
      <w:r w:rsidR="0046302D">
        <w:rPr>
          <w:rFonts w:ascii="Times New Roman" w:hAnsi="Times New Roman" w:cs="Times New Roman"/>
          <w:sz w:val="28"/>
          <w:szCs w:val="28"/>
        </w:rPr>
        <w:t>за месяц</w:t>
      </w:r>
      <w:r w:rsidR="00052CB2" w:rsidRPr="00A86005">
        <w:rPr>
          <w:rFonts w:ascii="Times New Roman" w:hAnsi="Times New Roman" w:cs="Times New Roman"/>
          <w:sz w:val="28"/>
          <w:szCs w:val="28"/>
        </w:rPr>
        <w:t xml:space="preserve"> до начала </w:t>
      </w:r>
      <w:r w:rsidR="002A2680">
        <w:rPr>
          <w:rFonts w:ascii="Times New Roman" w:hAnsi="Times New Roman" w:cs="Times New Roman"/>
          <w:sz w:val="28"/>
          <w:szCs w:val="28"/>
        </w:rPr>
        <w:t>Турнира,</w:t>
      </w:r>
      <w:r w:rsidR="00122D9A">
        <w:rPr>
          <w:rFonts w:ascii="Times New Roman" w:hAnsi="Times New Roman" w:cs="Times New Roman"/>
          <w:sz w:val="28"/>
          <w:szCs w:val="28"/>
        </w:rPr>
        <w:t xml:space="preserve"> и</w:t>
      </w:r>
      <w:r w:rsidR="0046302D">
        <w:rPr>
          <w:rFonts w:ascii="Times New Roman" w:hAnsi="Times New Roman" w:cs="Times New Roman"/>
          <w:sz w:val="28"/>
          <w:szCs w:val="28"/>
        </w:rPr>
        <w:t xml:space="preserve"> утверждается оргкомитетом турнира</w:t>
      </w:r>
      <w:r w:rsidR="00122D9A">
        <w:rPr>
          <w:rFonts w:ascii="Times New Roman" w:hAnsi="Times New Roman" w:cs="Times New Roman"/>
          <w:sz w:val="28"/>
          <w:szCs w:val="28"/>
        </w:rPr>
        <w:t>.</w:t>
      </w:r>
    </w:p>
    <w:p w:rsidR="00AD67A2" w:rsidRDefault="00AD67A2" w:rsidP="00E65421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421" w:rsidRPr="00E65421" w:rsidRDefault="00D73D04" w:rsidP="00E65421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65421" w:rsidRPr="00E654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4266"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 w:rsidR="00B25852">
        <w:rPr>
          <w:rFonts w:ascii="Times New Roman" w:hAnsi="Times New Roman" w:cs="Times New Roman"/>
          <w:b/>
          <w:sz w:val="28"/>
          <w:szCs w:val="28"/>
        </w:rPr>
        <w:t>И ВРЕМЯ</w:t>
      </w:r>
      <w:r w:rsidR="00E65421" w:rsidRPr="00E65421">
        <w:rPr>
          <w:rFonts w:ascii="Times New Roman" w:hAnsi="Times New Roman" w:cs="Times New Roman"/>
          <w:b/>
          <w:sz w:val="28"/>
          <w:szCs w:val="28"/>
        </w:rPr>
        <w:t xml:space="preserve"> ПРОВЕДЕНИЯ.</w:t>
      </w:r>
    </w:p>
    <w:p w:rsidR="00E65421" w:rsidRDefault="00D73D04" w:rsidP="00E65421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166A">
        <w:rPr>
          <w:rFonts w:ascii="Times New Roman" w:hAnsi="Times New Roman" w:cs="Times New Roman"/>
          <w:sz w:val="28"/>
          <w:szCs w:val="28"/>
        </w:rPr>
        <w:t>.1.</w:t>
      </w:r>
      <w:r w:rsidR="00E65421" w:rsidRPr="00E65421">
        <w:rPr>
          <w:rFonts w:ascii="Times New Roman" w:hAnsi="Times New Roman" w:cs="Times New Roman"/>
          <w:sz w:val="28"/>
          <w:szCs w:val="28"/>
        </w:rPr>
        <w:tab/>
        <w:t xml:space="preserve">Турнир проводится </w:t>
      </w:r>
      <w:r w:rsidR="002A2680">
        <w:rPr>
          <w:rFonts w:ascii="Times New Roman" w:hAnsi="Times New Roman" w:cs="Times New Roman"/>
          <w:sz w:val="28"/>
          <w:szCs w:val="28"/>
        </w:rPr>
        <w:t>в 8</w:t>
      </w:r>
      <w:r w:rsidR="00E65421" w:rsidRPr="00E65421">
        <w:rPr>
          <w:rFonts w:ascii="Times New Roman" w:hAnsi="Times New Roman" w:cs="Times New Roman"/>
          <w:sz w:val="28"/>
          <w:szCs w:val="28"/>
        </w:rPr>
        <w:t xml:space="preserve"> этап</w:t>
      </w:r>
      <w:r w:rsidR="002A2680">
        <w:rPr>
          <w:rFonts w:ascii="Times New Roman" w:hAnsi="Times New Roman" w:cs="Times New Roman"/>
          <w:sz w:val="28"/>
          <w:szCs w:val="28"/>
        </w:rPr>
        <w:t>ов</w:t>
      </w:r>
      <w:r w:rsidR="00E65421">
        <w:rPr>
          <w:rFonts w:ascii="Times New Roman" w:hAnsi="Times New Roman" w:cs="Times New Roman"/>
          <w:sz w:val="28"/>
          <w:szCs w:val="28"/>
        </w:rPr>
        <w:t xml:space="preserve">. </w:t>
      </w:r>
      <w:r w:rsidR="001F37F8" w:rsidRPr="001F37F8">
        <w:rPr>
          <w:rFonts w:ascii="Times New Roman" w:hAnsi="Times New Roman" w:cs="Times New Roman"/>
          <w:sz w:val="28"/>
          <w:szCs w:val="28"/>
        </w:rPr>
        <w:t xml:space="preserve">С использованием игровой зоны </w:t>
      </w:r>
      <w:hyperlink r:id="rId8" w:history="1">
        <w:r w:rsidR="001F37F8" w:rsidRPr="00DB7133">
          <w:rPr>
            <w:rStyle w:val="a3"/>
            <w:rFonts w:ascii="Times New Roman" w:hAnsi="Times New Roman"/>
            <w:sz w:val="28"/>
            <w:szCs w:val="28"/>
          </w:rPr>
          <w:t>www.chessking.com</w:t>
        </w:r>
      </w:hyperlink>
      <w:r w:rsidR="00B25852">
        <w:rPr>
          <w:rFonts w:ascii="Times New Roman" w:hAnsi="Times New Roman" w:cs="Times New Roman"/>
          <w:sz w:val="28"/>
          <w:szCs w:val="28"/>
        </w:rPr>
        <w:t>.</w:t>
      </w:r>
    </w:p>
    <w:p w:rsidR="00B25852" w:rsidRDefault="00B25852" w:rsidP="00E65421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A345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Игровые дни:</w:t>
      </w:r>
      <w:r w:rsidRPr="00B25852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 xml:space="preserve">и 28 </w:t>
      </w:r>
      <w:r w:rsidRPr="00B25852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2018г.</w:t>
      </w:r>
    </w:p>
    <w:p w:rsidR="00B25852" w:rsidRDefault="00B25852" w:rsidP="00E65421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A34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34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14 октября пройдут </w:t>
      </w:r>
      <w:r w:rsidR="002A2680">
        <w:rPr>
          <w:rFonts w:ascii="Times New Roman" w:hAnsi="Times New Roman" w:cs="Times New Roman"/>
          <w:sz w:val="28"/>
          <w:szCs w:val="28"/>
        </w:rPr>
        <w:t>1 – 4 этап</w:t>
      </w:r>
      <w:r>
        <w:rPr>
          <w:rFonts w:ascii="Times New Roman" w:hAnsi="Times New Roman" w:cs="Times New Roman"/>
          <w:sz w:val="28"/>
          <w:szCs w:val="28"/>
        </w:rPr>
        <w:t xml:space="preserve">ы. </w:t>
      </w:r>
    </w:p>
    <w:p w:rsidR="00B25852" w:rsidRDefault="00B25852" w:rsidP="00E65421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– 03.00 часа по московскому времени</w:t>
      </w:r>
      <w:r w:rsidR="00335623">
        <w:rPr>
          <w:rFonts w:ascii="Times New Roman" w:hAnsi="Times New Roman" w:cs="Times New Roman"/>
          <w:sz w:val="28"/>
          <w:szCs w:val="28"/>
        </w:rPr>
        <w:t>;</w:t>
      </w:r>
    </w:p>
    <w:p w:rsidR="00B25852" w:rsidRDefault="00B25852" w:rsidP="00E65421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09.00 часов по московскому времени</w:t>
      </w:r>
      <w:r w:rsidR="00335623">
        <w:rPr>
          <w:rFonts w:ascii="Times New Roman" w:hAnsi="Times New Roman" w:cs="Times New Roman"/>
          <w:sz w:val="28"/>
          <w:szCs w:val="28"/>
        </w:rPr>
        <w:t>;</w:t>
      </w:r>
    </w:p>
    <w:p w:rsidR="00B25852" w:rsidRDefault="00B25852" w:rsidP="00E65421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15.00 часов по московскому времени</w:t>
      </w:r>
      <w:r w:rsidR="00335623">
        <w:rPr>
          <w:rFonts w:ascii="Times New Roman" w:hAnsi="Times New Roman" w:cs="Times New Roman"/>
          <w:sz w:val="28"/>
          <w:szCs w:val="28"/>
        </w:rPr>
        <w:t>;</w:t>
      </w:r>
    </w:p>
    <w:p w:rsidR="00B25852" w:rsidRDefault="00B25852" w:rsidP="00E65421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этап – 21.00 часов по московскому времени.</w:t>
      </w:r>
    </w:p>
    <w:p w:rsidR="00B25852" w:rsidRPr="00B25852" w:rsidRDefault="00B25852" w:rsidP="00B25852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9230D">
        <w:rPr>
          <w:rFonts w:ascii="Times New Roman" w:hAnsi="Times New Roman" w:cs="Times New Roman"/>
          <w:sz w:val="28"/>
          <w:szCs w:val="28"/>
        </w:rPr>
        <w:t>.</w:t>
      </w:r>
      <w:r w:rsidR="009A34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34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28 октября пройдут 5 – 8</w:t>
      </w:r>
      <w:r w:rsidRPr="00B25852">
        <w:rPr>
          <w:rFonts w:ascii="Times New Roman" w:hAnsi="Times New Roman" w:cs="Times New Roman"/>
          <w:sz w:val="28"/>
          <w:szCs w:val="28"/>
        </w:rPr>
        <w:t xml:space="preserve"> этапы. </w:t>
      </w:r>
    </w:p>
    <w:p w:rsidR="00B25852" w:rsidRPr="00B25852" w:rsidRDefault="00B25852" w:rsidP="00B25852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25852">
        <w:rPr>
          <w:rFonts w:ascii="Times New Roman" w:hAnsi="Times New Roman" w:cs="Times New Roman"/>
          <w:sz w:val="28"/>
          <w:szCs w:val="28"/>
        </w:rPr>
        <w:t xml:space="preserve"> этап – 03.00 часа по московскому времени</w:t>
      </w:r>
      <w:r w:rsidR="00335623">
        <w:rPr>
          <w:rFonts w:ascii="Times New Roman" w:hAnsi="Times New Roman" w:cs="Times New Roman"/>
          <w:sz w:val="28"/>
          <w:szCs w:val="28"/>
        </w:rPr>
        <w:t>;</w:t>
      </w:r>
    </w:p>
    <w:p w:rsidR="00B25852" w:rsidRPr="00B25852" w:rsidRDefault="00B25852" w:rsidP="00B25852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25852">
        <w:rPr>
          <w:rFonts w:ascii="Times New Roman" w:hAnsi="Times New Roman" w:cs="Times New Roman"/>
          <w:sz w:val="28"/>
          <w:szCs w:val="28"/>
        </w:rPr>
        <w:t xml:space="preserve"> этап – 09.00 часов по московскому времени</w:t>
      </w:r>
      <w:r w:rsidR="00335623">
        <w:rPr>
          <w:rFonts w:ascii="Times New Roman" w:hAnsi="Times New Roman" w:cs="Times New Roman"/>
          <w:sz w:val="28"/>
          <w:szCs w:val="28"/>
        </w:rPr>
        <w:t>;</w:t>
      </w:r>
    </w:p>
    <w:p w:rsidR="00B25852" w:rsidRPr="00B25852" w:rsidRDefault="00B25852" w:rsidP="00B25852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25852">
        <w:rPr>
          <w:rFonts w:ascii="Times New Roman" w:hAnsi="Times New Roman" w:cs="Times New Roman"/>
          <w:sz w:val="28"/>
          <w:szCs w:val="28"/>
        </w:rPr>
        <w:t xml:space="preserve"> этап – 15.00 часов по московскому времени</w:t>
      </w:r>
      <w:r w:rsidR="00335623">
        <w:rPr>
          <w:rFonts w:ascii="Times New Roman" w:hAnsi="Times New Roman" w:cs="Times New Roman"/>
          <w:sz w:val="28"/>
          <w:szCs w:val="28"/>
        </w:rPr>
        <w:t>;</w:t>
      </w:r>
    </w:p>
    <w:p w:rsidR="00C9230D" w:rsidRDefault="00B25852" w:rsidP="00B25852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25852">
        <w:rPr>
          <w:rFonts w:ascii="Times New Roman" w:hAnsi="Times New Roman" w:cs="Times New Roman"/>
          <w:sz w:val="28"/>
          <w:szCs w:val="28"/>
        </w:rPr>
        <w:t xml:space="preserve"> этап – 21.00 часов по московскому времени.</w:t>
      </w:r>
    </w:p>
    <w:p w:rsidR="00C04460" w:rsidRDefault="00C04460" w:rsidP="00E44BA8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BA8" w:rsidRPr="00E44BA8" w:rsidRDefault="00A236A7" w:rsidP="00E44BA8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44BA8" w:rsidRPr="00E44BA8">
        <w:rPr>
          <w:rFonts w:ascii="Times New Roman" w:hAnsi="Times New Roman" w:cs="Times New Roman"/>
          <w:b/>
          <w:sz w:val="28"/>
          <w:szCs w:val="28"/>
        </w:rPr>
        <w:t>. УСЛОВИЯ УЧАСТИЯ</w:t>
      </w:r>
    </w:p>
    <w:p w:rsidR="00622212" w:rsidRPr="00622212" w:rsidRDefault="00A236A7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166A">
        <w:rPr>
          <w:rFonts w:ascii="Times New Roman" w:hAnsi="Times New Roman" w:cs="Times New Roman"/>
          <w:sz w:val="28"/>
          <w:szCs w:val="28"/>
        </w:rPr>
        <w:t xml:space="preserve">.1. </w:t>
      </w:r>
      <w:r w:rsidR="00E44BA8">
        <w:rPr>
          <w:rFonts w:ascii="Times New Roman" w:hAnsi="Times New Roman" w:cs="Times New Roman"/>
          <w:sz w:val="28"/>
          <w:szCs w:val="28"/>
        </w:rPr>
        <w:t>Участник</w:t>
      </w:r>
      <w:r w:rsidR="00622212">
        <w:rPr>
          <w:rFonts w:ascii="Times New Roman" w:hAnsi="Times New Roman" w:cs="Times New Roman"/>
          <w:sz w:val="28"/>
          <w:szCs w:val="28"/>
        </w:rPr>
        <w:t>и Турнира</w:t>
      </w:r>
      <w:r w:rsidR="00E65421" w:rsidRPr="00E6542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622212">
        <w:rPr>
          <w:rFonts w:ascii="Times New Roman" w:hAnsi="Times New Roman" w:cs="Times New Roman"/>
          <w:sz w:val="28"/>
          <w:szCs w:val="28"/>
        </w:rPr>
        <w:t>ы</w:t>
      </w:r>
      <w:r w:rsidR="006E5EC7">
        <w:rPr>
          <w:rFonts w:ascii="Times New Roman" w:hAnsi="Times New Roman" w:cs="Times New Roman"/>
          <w:sz w:val="28"/>
          <w:szCs w:val="28"/>
        </w:rPr>
        <w:t xml:space="preserve"> </w:t>
      </w:r>
      <w:r w:rsidR="00622212">
        <w:rPr>
          <w:rFonts w:ascii="Times New Roman" w:hAnsi="Times New Roman" w:cs="Times New Roman"/>
          <w:sz w:val="28"/>
          <w:szCs w:val="28"/>
        </w:rPr>
        <w:t xml:space="preserve">самостоятельно зайти на портал </w:t>
      </w:r>
      <w:r w:rsidR="0062221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22212" w:rsidRPr="00622212">
        <w:rPr>
          <w:rFonts w:ascii="Times New Roman" w:hAnsi="Times New Roman" w:cs="Times New Roman"/>
          <w:sz w:val="28"/>
          <w:szCs w:val="28"/>
        </w:rPr>
        <w:t>.</w:t>
      </w:r>
      <w:r w:rsidR="00622212">
        <w:rPr>
          <w:rFonts w:ascii="Times New Roman" w:hAnsi="Times New Roman" w:cs="Times New Roman"/>
          <w:sz w:val="28"/>
          <w:szCs w:val="28"/>
          <w:lang w:val="en-US"/>
        </w:rPr>
        <w:t>chessking</w:t>
      </w:r>
      <w:r w:rsidR="00622212" w:rsidRPr="00622212">
        <w:rPr>
          <w:rFonts w:ascii="Times New Roman" w:hAnsi="Times New Roman" w:cs="Times New Roman"/>
          <w:sz w:val="28"/>
          <w:szCs w:val="28"/>
        </w:rPr>
        <w:t>.</w:t>
      </w:r>
      <w:r w:rsidR="00622212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6E5EC7">
        <w:rPr>
          <w:rFonts w:ascii="Times New Roman" w:hAnsi="Times New Roman" w:cs="Times New Roman"/>
          <w:sz w:val="28"/>
          <w:szCs w:val="28"/>
        </w:rPr>
        <w:t xml:space="preserve"> </w:t>
      </w:r>
      <w:r w:rsidR="00622212">
        <w:rPr>
          <w:rFonts w:ascii="Times New Roman" w:hAnsi="Times New Roman" w:cs="Times New Roman"/>
          <w:sz w:val="28"/>
          <w:szCs w:val="28"/>
        </w:rPr>
        <w:t>и зарегистрироваться</w:t>
      </w:r>
      <w:r w:rsidR="00622212" w:rsidRPr="00622212">
        <w:rPr>
          <w:rFonts w:ascii="Times New Roman" w:hAnsi="Times New Roman" w:cs="Times New Roman"/>
          <w:sz w:val="28"/>
          <w:szCs w:val="28"/>
        </w:rPr>
        <w:t xml:space="preserve">, </w:t>
      </w:r>
      <w:r w:rsidR="00622212">
        <w:rPr>
          <w:rFonts w:ascii="Times New Roman" w:hAnsi="Times New Roman" w:cs="Times New Roman"/>
          <w:sz w:val="28"/>
          <w:szCs w:val="28"/>
        </w:rPr>
        <w:t>указав полные и достоверные сведения о себе</w:t>
      </w:r>
      <w:r w:rsidR="00622212" w:rsidRPr="00622212">
        <w:rPr>
          <w:rFonts w:ascii="Times New Roman" w:hAnsi="Times New Roman" w:cs="Times New Roman"/>
          <w:sz w:val="28"/>
          <w:szCs w:val="28"/>
        </w:rPr>
        <w:t xml:space="preserve">, </w:t>
      </w:r>
      <w:r w:rsidR="00622212">
        <w:rPr>
          <w:rFonts w:ascii="Times New Roman" w:hAnsi="Times New Roman" w:cs="Times New Roman"/>
          <w:sz w:val="28"/>
          <w:szCs w:val="28"/>
        </w:rPr>
        <w:t>включая</w:t>
      </w:r>
      <w:r w:rsidR="00622212" w:rsidRPr="00622212">
        <w:rPr>
          <w:rFonts w:ascii="Times New Roman" w:hAnsi="Times New Roman" w:cs="Times New Roman"/>
          <w:sz w:val="28"/>
          <w:szCs w:val="28"/>
        </w:rPr>
        <w:t>:</w:t>
      </w:r>
    </w:p>
    <w:p w:rsidR="00622212" w:rsidRPr="00AD67A2" w:rsidRDefault="00622212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</w:t>
      </w:r>
      <w:r w:rsidR="001170A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1170A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мя</w:t>
      </w:r>
      <w:r w:rsidR="001170AC">
        <w:rPr>
          <w:rFonts w:ascii="Times New Roman" w:hAnsi="Times New Roman" w:cs="Times New Roman"/>
          <w:sz w:val="28"/>
          <w:szCs w:val="28"/>
        </w:rPr>
        <w:t>, город и с</w:t>
      </w:r>
      <w:r>
        <w:rPr>
          <w:rFonts w:ascii="Times New Roman" w:hAnsi="Times New Roman" w:cs="Times New Roman"/>
          <w:sz w:val="28"/>
          <w:szCs w:val="28"/>
        </w:rPr>
        <w:t>трана проживания</w:t>
      </w:r>
      <w:r w:rsidR="00117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D67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</w:p>
    <w:p w:rsidR="00622212" w:rsidRPr="00622212" w:rsidRDefault="00622212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  <w:r w:rsidRPr="006222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указавшие при регистрации недостоверные данные о себе</w:t>
      </w:r>
      <w:r w:rsidRPr="006222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считаются играющими в Турнире вне конкурса и не претендующими на призы</w:t>
      </w:r>
      <w:r w:rsidRPr="00622212">
        <w:rPr>
          <w:rFonts w:ascii="Times New Roman" w:hAnsi="Times New Roman" w:cs="Times New Roman"/>
          <w:sz w:val="28"/>
          <w:szCs w:val="28"/>
        </w:rPr>
        <w:t>.</w:t>
      </w:r>
    </w:p>
    <w:p w:rsidR="00E65421" w:rsidRPr="00E65421" w:rsidRDefault="00A236A7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D0166A">
        <w:rPr>
          <w:rFonts w:ascii="Times New Roman" w:hAnsi="Times New Roman" w:cs="Times New Roman"/>
          <w:sz w:val="28"/>
          <w:szCs w:val="28"/>
        </w:rPr>
        <w:t>.</w:t>
      </w:r>
      <w:r w:rsidR="00E44BA8">
        <w:rPr>
          <w:rFonts w:ascii="Times New Roman" w:hAnsi="Times New Roman" w:cs="Times New Roman"/>
          <w:sz w:val="28"/>
          <w:szCs w:val="28"/>
        </w:rPr>
        <w:t xml:space="preserve">2. В соответствии с </w:t>
      </w:r>
      <w:r w:rsidR="00622212">
        <w:rPr>
          <w:rFonts w:ascii="Times New Roman" w:hAnsi="Times New Roman" w:cs="Times New Roman"/>
          <w:sz w:val="28"/>
          <w:szCs w:val="28"/>
        </w:rPr>
        <w:t>регистрацией</w:t>
      </w:r>
      <w:r w:rsidR="00551934">
        <w:rPr>
          <w:rFonts w:ascii="Times New Roman" w:hAnsi="Times New Roman" w:cs="Times New Roman"/>
          <w:sz w:val="28"/>
          <w:szCs w:val="28"/>
        </w:rPr>
        <w:t xml:space="preserve"> </w:t>
      </w:r>
      <w:r w:rsidR="00622212">
        <w:rPr>
          <w:rFonts w:ascii="Times New Roman" w:hAnsi="Times New Roman" w:cs="Times New Roman"/>
          <w:sz w:val="28"/>
          <w:szCs w:val="28"/>
        </w:rPr>
        <w:t>будет создан</w:t>
      </w:r>
      <w:r w:rsidR="009A3456">
        <w:rPr>
          <w:rFonts w:ascii="Times New Roman" w:hAnsi="Times New Roman" w:cs="Times New Roman"/>
          <w:sz w:val="28"/>
          <w:szCs w:val="28"/>
        </w:rPr>
        <w:t xml:space="preserve"> логин участник</w:t>
      </w:r>
      <w:r w:rsidR="00622212">
        <w:rPr>
          <w:rFonts w:ascii="Times New Roman" w:hAnsi="Times New Roman" w:cs="Times New Roman"/>
          <w:sz w:val="28"/>
          <w:szCs w:val="28"/>
        </w:rPr>
        <w:t>а</w:t>
      </w:r>
      <w:r w:rsidR="009A3456">
        <w:rPr>
          <w:rFonts w:ascii="Times New Roman" w:hAnsi="Times New Roman" w:cs="Times New Roman"/>
          <w:sz w:val="28"/>
          <w:szCs w:val="28"/>
        </w:rPr>
        <w:t>.</w:t>
      </w:r>
    </w:p>
    <w:p w:rsidR="009A3456" w:rsidRDefault="00A236A7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0166A">
        <w:rPr>
          <w:rFonts w:ascii="Times New Roman" w:hAnsi="Times New Roman" w:cs="Times New Roman"/>
          <w:sz w:val="28"/>
          <w:szCs w:val="28"/>
        </w:rPr>
        <w:t>.3</w:t>
      </w:r>
      <w:r w:rsidR="00E65421" w:rsidRPr="00E65421">
        <w:rPr>
          <w:rFonts w:ascii="Times New Roman" w:hAnsi="Times New Roman" w:cs="Times New Roman"/>
          <w:sz w:val="28"/>
          <w:szCs w:val="28"/>
        </w:rPr>
        <w:t xml:space="preserve">. </w:t>
      </w:r>
      <w:r w:rsidR="009A3456">
        <w:rPr>
          <w:rFonts w:ascii="Times New Roman" w:hAnsi="Times New Roman" w:cs="Times New Roman"/>
          <w:sz w:val="28"/>
          <w:szCs w:val="28"/>
        </w:rPr>
        <w:t>У</w:t>
      </w:r>
      <w:r w:rsidR="009A3456" w:rsidRPr="009A3456">
        <w:rPr>
          <w:rFonts w:ascii="Times New Roman" w:hAnsi="Times New Roman" w:cs="Times New Roman"/>
          <w:sz w:val="28"/>
          <w:szCs w:val="28"/>
        </w:rPr>
        <w:t xml:space="preserve">частнику требуется для участия в Турнире зайти </w:t>
      </w:r>
      <w:r w:rsidR="00622212">
        <w:rPr>
          <w:rFonts w:ascii="Times New Roman" w:hAnsi="Times New Roman" w:cs="Times New Roman"/>
          <w:sz w:val="28"/>
          <w:szCs w:val="28"/>
        </w:rPr>
        <w:t>не позднее</w:t>
      </w:r>
      <w:r w:rsidR="00AD67A2">
        <w:rPr>
          <w:rFonts w:ascii="Times New Roman" w:hAnsi="Times New Roman" w:cs="Times New Roman"/>
          <w:sz w:val="28"/>
          <w:szCs w:val="28"/>
        </w:rPr>
        <w:t>,</w:t>
      </w:r>
      <w:r w:rsidR="00622212">
        <w:rPr>
          <w:rFonts w:ascii="Times New Roman" w:hAnsi="Times New Roman" w:cs="Times New Roman"/>
          <w:sz w:val="28"/>
          <w:szCs w:val="28"/>
        </w:rPr>
        <w:t xml:space="preserve"> чем </w:t>
      </w:r>
      <w:r w:rsidR="009A3456" w:rsidRPr="009A3456">
        <w:rPr>
          <w:rFonts w:ascii="Times New Roman" w:hAnsi="Times New Roman" w:cs="Times New Roman"/>
          <w:sz w:val="28"/>
          <w:szCs w:val="28"/>
        </w:rPr>
        <w:t xml:space="preserve">за 10 минут до начала </w:t>
      </w:r>
      <w:r w:rsidR="00622212">
        <w:rPr>
          <w:rFonts w:ascii="Times New Roman" w:hAnsi="Times New Roman" w:cs="Times New Roman"/>
          <w:sz w:val="28"/>
          <w:szCs w:val="28"/>
        </w:rPr>
        <w:t xml:space="preserve">очередного турнира </w:t>
      </w:r>
      <w:r w:rsidR="009A3456" w:rsidRPr="009A3456">
        <w:rPr>
          <w:rFonts w:ascii="Times New Roman" w:hAnsi="Times New Roman" w:cs="Times New Roman"/>
          <w:sz w:val="28"/>
          <w:szCs w:val="28"/>
        </w:rPr>
        <w:t xml:space="preserve">в игровую зону </w:t>
      </w:r>
      <w:hyperlink r:id="rId9" w:history="1">
        <w:r w:rsidR="00335623" w:rsidRPr="003648D6">
          <w:rPr>
            <w:rStyle w:val="a3"/>
            <w:rFonts w:ascii="Times New Roman" w:hAnsi="Times New Roman"/>
            <w:sz w:val="28"/>
            <w:szCs w:val="28"/>
          </w:rPr>
          <w:t>www.chessking.com</w:t>
        </w:r>
      </w:hyperlink>
      <w:r w:rsidR="008767D0">
        <w:rPr>
          <w:rFonts w:ascii="Times New Roman" w:hAnsi="Times New Roman" w:cs="Times New Roman"/>
          <w:sz w:val="28"/>
          <w:szCs w:val="28"/>
        </w:rPr>
        <w:t xml:space="preserve"> под своим логином участника в меню Турниры</w:t>
      </w:r>
      <w:r w:rsidR="008767D0" w:rsidRPr="008767D0">
        <w:rPr>
          <w:rFonts w:ascii="Times New Roman" w:hAnsi="Times New Roman" w:cs="Times New Roman"/>
          <w:sz w:val="28"/>
          <w:szCs w:val="28"/>
        </w:rPr>
        <w:t>/</w:t>
      </w:r>
      <w:r w:rsidR="008767D0">
        <w:rPr>
          <w:rFonts w:ascii="Times New Roman" w:hAnsi="Times New Roman" w:cs="Times New Roman"/>
          <w:sz w:val="28"/>
          <w:szCs w:val="28"/>
        </w:rPr>
        <w:t>Личные</w:t>
      </w:r>
      <w:r w:rsidR="008767D0" w:rsidRPr="008767D0">
        <w:rPr>
          <w:rFonts w:ascii="Times New Roman" w:hAnsi="Times New Roman" w:cs="Times New Roman"/>
          <w:sz w:val="28"/>
          <w:szCs w:val="28"/>
        </w:rPr>
        <w:t xml:space="preserve">, </w:t>
      </w:r>
      <w:r w:rsidR="008767D0">
        <w:rPr>
          <w:rFonts w:ascii="Times New Roman" w:hAnsi="Times New Roman" w:cs="Times New Roman"/>
          <w:sz w:val="28"/>
          <w:szCs w:val="28"/>
        </w:rPr>
        <w:t xml:space="preserve">выбрать в списке турнир </w:t>
      </w:r>
      <w:r w:rsidR="008767D0" w:rsidRPr="008767D0">
        <w:rPr>
          <w:rFonts w:ascii="Times New Roman" w:hAnsi="Times New Roman" w:cs="Times New Roman"/>
          <w:sz w:val="28"/>
          <w:szCs w:val="28"/>
        </w:rPr>
        <w:t>“</w:t>
      </w:r>
      <w:r w:rsidR="00C04460" w:rsidRPr="00C04460">
        <w:rPr>
          <w:rFonts w:ascii="Times New Roman" w:hAnsi="Times New Roman" w:cs="Times New Roman"/>
          <w:sz w:val="28"/>
          <w:szCs w:val="28"/>
        </w:rPr>
        <w:t xml:space="preserve">международного открытого интернет - турнира по шахматам среди любителей </w:t>
      </w:r>
      <w:r w:rsidR="008767D0" w:rsidRPr="008767D0">
        <w:rPr>
          <w:rFonts w:ascii="Times New Roman" w:hAnsi="Times New Roman" w:cs="Times New Roman"/>
          <w:sz w:val="28"/>
          <w:szCs w:val="28"/>
        </w:rPr>
        <w:t xml:space="preserve">” и нажать кнопку </w:t>
      </w:r>
      <w:r w:rsidR="00AD67A2">
        <w:rPr>
          <w:rFonts w:ascii="Times New Roman" w:hAnsi="Times New Roman" w:cs="Times New Roman"/>
          <w:sz w:val="28"/>
          <w:szCs w:val="28"/>
        </w:rPr>
        <w:t>«</w:t>
      </w:r>
      <w:r w:rsidR="008767D0" w:rsidRPr="008767D0">
        <w:rPr>
          <w:rFonts w:ascii="Times New Roman" w:hAnsi="Times New Roman" w:cs="Times New Roman"/>
          <w:b/>
          <w:sz w:val="28"/>
          <w:szCs w:val="28"/>
        </w:rPr>
        <w:t>Записаться</w:t>
      </w:r>
      <w:r w:rsidR="00AD67A2">
        <w:rPr>
          <w:rFonts w:ascii="Times New Roman" w:hAnsi="Times New Roman" w:cs="Times New Roman"/>
          <w:b/>
          <w:sz w:val="28"/>
          <w:szCs w:val="28"/>
        </w:rPr>
        <w:t>»</w:t>
      </w:r>
      <w:r w:rsidR="009A3456" w:rsidRPr="008767D0">
        <w:rPr>
          <w:rFonts w:ascii="Times New Roman" w:hAnsi="Times New Roman" w:cs="Times New Roman"/>
          <w:sz w:val="28"/>
          <w:szCs w:val="28"/>
        </w:rPr>
        <w:t>.</w:t>
      </w:r>
      <w:r w:rsidR="00551934">
        <w:rPr>
          <w:rFonts w:ascii="Times New Roman" w:hAnsi="Times New Roman" w:cs="Times New Roman"/>
          <w:sz w:val="28"/>
          <w:szCs w:val="28"/>
        </w:rPr>
        <w:t xml:space="preserve"> </w:t>
      </w:r>
      <w:r w:rsidR="008767D0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EC48DE">
        <w:rPr>
          <w:rFonts w:ascii="Times New Roman" w:hAnsi="Times New Roman" w:cs="Times New Roman"/>
          <w:sz w:val="28"/>
          <w:szCs w:val="28"/>
        </w:rPr>
        <w:t>начала данного Турнира все</w:t>
      </w:r>
      <w:r w:rsidR="00551934">
        <w:rPr>
          <w:rFonts w:ascii="Times New Roman" w:hAnsi="Times New Roman" w:cs="Times New Roman"/>
          <w:sz w:val="28"/>
          <w:szCs w:val="28"/>
        </w:rPr>
        <w:t xml:space="preserve"> </w:t>
      </w:r>
      <w:r w:rsidR="00AD67A2">
        <w:rPr>
          <w:rFonts w:ascii="Times New Roman" w:hAnsi="Times New Roman" w:cs="Times New Roman"/>
          <w:sz w:val="28"/>
          <w:szCs w:val="28"/>
        </w:rPr>
        <w:t>п</w:t>
      </w:r>
      <w:r w:rsidR="009A3456" w:rsidRPr="009A3456">
        <w:rPr>
          <w:rFonts w:ascii="Times New Roman" w:hAnsi="Times New Roman" w:cs="Times New Roman"/>
          <w:sz w:val="28"/>
          <w:szCs w:val="28"/>
        </w:rPr>
        <w:t>арти</w:t>
      </w:r>
      <w:r w:rsidR="00EC48DE">
        <w:rPr>
          <w:rFonts w:ascii="Times New Roman" w:hAnsi="Times New Roman" w:cs="Times New Roman"/>
          <w:sz w:val="28"/>
          <w:szCs w:val="28"/>
        </w:rPr>
        <w:t>и</w:t>
      </w:r>
      <w:r w:rsidR="009A3456" w:rsidRPr="009A3456">
        <w:rPr>
          <w:rFonts w:ascii="Times New Roman" w:hAnsi="Times New Roman" w:cs="Times New Roman"/>
          <w:sz w:val="28"/>
          <w:szCs w:val="28"/>
        </w:rPr>
        <w:t xml:space="preserve"> у каждого участника буд</w:t>
      </w:r>
      <w:r w:rsidR="00EC48DE">
        <w:rPr>
          <w:rFonts w:ascii="Times New Roman" w:hAnsi="Times New Roman" w:cs="Times New Roman"/>
          <w:sz w:val="28"/>
          <w:szCs w:val="28"/>
        </w:rPr>
        <w:t>у</w:t>
      </w:r>
      <w:r w:rsidR="009A3456" w:rsidRPr="009A3456">
        <w:rPr>
          <w:rFonts w:ascii="Times New Roman" w:hAnsi="Times New Roman" w:cs="Times New Roman"/>
          <w:sz w:val="28"/>
          <w:szCs w:val="28"/>
        </w:rPr>
        <w:t xml:space="preserve">т открываться в каждом туре автоматически. Таблица Турнира, текущие результаты и партии участников будут доступны в меню Турниры  в строке данного турнира и на сайте </w:t>
      </w:r>
      <w:hyperlink r:id="rId10" w:history="1">
        <w:r w:rsidR="009A3456" w:rsidRPr="003648D6">
          <w:rPr>
            <w:rStyle w:val="a3"/>
            <w:rFonts w:ascii="Times New Roman" w:hAnsi="Times New Roman"/>
            <w:sz w:val="28"/>
            <w:szCs w:val="28"/>
          </w:rPr>
          <w:t>www.chessking.com</w:t>
        </w:r>
      </w:hyperlink>
      <w:r w:rsidR="00551934">
        <w:t xml:space="preserve"> </w:t>
      </w:r>
      <w:r w:rsidR="008767D0">
        <w:rPr>
          <w:rFonts w:ascii="Times New Roman" w:hAnsi="Times New Roman" w:cs="Times New Roman"/>
          <w:sz w:val="28"/>
          <w:szCs w:val="28"/>
        </w:rPr>
        <w:t xml:space="preserve">после окончания </w:t>
      </w:r>
      <w:r w:rsidR="00EC48DE">
        <w:rPr>
          <w:rFonts w:ascii="Times New Roman" w:hAnsi="Times New Roman" w:cs="Times New Roman"/>
          <w:sz w:val="28"/>
          <w:szCs w:val="28"/>
        </w:rPr>
        <w:t xml:space="preserve">всех </w:t>
      </w:r>
      <w:r w:rsidR="008767D0">
        <w:rPr>
          <w:rFonts w:ascii="Times New Roman" w:hAnsi="Times New Roman" w:cs="Times New Roman"/>
          <w:sz w:val="28"/>
          <w:szCs w:val="28"/>
        </w:rPr>
        <w:t>Турниров</w:t>
      </w:r>
      <w:r w:rsidR="008767D0" w:rsidRPr="008767D0">
        <w:rPr>
          <w:rFonts w:ascii="Times New Roman" w:hAnsi="Times New Roman" w:cs="Times New Roman"/>
          <w:sz w:val="28"/>
          <w:szCs w:val="28"/>
        </w:rPr>
        <w:t>.</w:t>
      </w:r>
    </w:p>
    <w:p w:rsidR="008767D0" w:rsidRPr="008767D0" w:rsidRDefault="008767D0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8767D0">
        <w:rPr>
          <w:rFonts w:ascii="Times New Roman" w:hAnsi="Times New Roman" w:cs="Times New Roman"/>
          <w:sz w:val="28"/>
          <w:szCs w:val="28"/>
        </w:rPr>
        <w:t xml:space="preserve">.4. </w:t>
      </w:r>
      <w:r>
        <w:rPr>
          <w:rFonts w:ascii="Times New Roman" w:hAnsi="Times New Roman" w:cs="Times New Roman"/>
          <w:sz w:val="28"/>
          <w:szCs w:val="28"/>
        </w:rPr>
        <w:t xml:space="preserve">Участник должен </w:t>
      </w:r>
      <w:r w:rsidR="00EC48DE"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записаться во все Турниры</w:t>
      </w:r>
      <w:r w:rsidR="007F0E00">
        <w:rPr>
          <w:rFonts w:ascii="Times New Roman" w:hAnsi="Times New Roman" w:cs="Times New Roman"/>
          <w:sz w:val="28"/>
          <w:szCs w:val="28"/>
        </w:rPr>
        <w:t>,</w:t>
      </w:r>
      <w:r w:rsidR="00C04460">
        <w:rPr>
          <w:rFonts w:ascii="Times New Roman" w:hAnsi="Times New Roman" w:cs="Times New Roman"/>
          <w:sz w:val="28"/>
          <w:szCs w:val="28"/>
        </w:rPr>
        <w:t xml:space="preserve"> </w:t>
      </w:r>
      <w:r w:rsidRPr="00876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которых он хочет принять участие</w:t>
      </w:r>
      <w:r w:rsidRPr="008767D0">
        <w:rPr>
          <w:rFonts w:ascii="Times New Roman" w:hAnsi="Times New Roman" w:cs="Times New Roman"/>
          <w:sz w:val="28"/>
          <w:szCs w:val="28"/>
        </w:rPr>
        <w:t>.</w:t>
      </w:r>
    </w:p>
    <w:p w:rsidR="00A236A7" w:rsidRPr="008767D0" w:rsidRDefault="00A236A7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65421" w:rsidRPr="00E65421">
        <w:rPr>
          <w:rFonts w:ascii="Times New Roman" w:hAnsi="Times New Roman" w:cs="Times New Roman"/>
          <w:sz w:val="28"/>
          <w:szCs w:val="28"/>
        </w:rPr>
        <w:t>.</w:t>
      </w:r>
      <w:r w:rsidR="008767D0">
        <w:rPr>
          <w:rFonts w:ascii="Times New Roman" w:hAnsi="Times New Roman" w:cs="Times New Roman"/>
          <w:sz w:val="28"/>
          <w:szCs w:val="28"/>
        </w:rPr>
        <w:t>5</w:t>
      </w:r>
      <w:r w:rsidR="00D0166A">
        <w:rPr>
          <w:rFonts w:ascii="Times New Roman" w:hAnsi="Times New Roman" w:cs="Times New Roman"/>
          <w:sz w:val="28"/>
          <w:szCs w:val="28"/>
        </w:rPr>
        <w:t xml:space="preserve">. </w:t>
      </w:r>
      <w:r w:rsidR="008767D0">
        <w:rPr>
          <w:rFonts w:ascii="Times New Roman" w:hAnsi="Times New Roman" w:cs="Times New Roman"/>
          <w:sz w:val="28"/>
          <w:szCs w:val="28"/>
        </w:rPr>
        <w:t xml:space="preserve">Участник должен </w:t>
      </w:r>
      <w:r w:rsidR="00E65421" w:rsidRPr="00E65421">
        <w:rPr>
          <w:rFonts w:ascii="Times New Roman" w:hAnsi="Times New Roman" w:cs="Times New Roman"/>
          <w:sz w:val="28"/>
          <w:szCs w:val="28"/>
        </w:rPr>
        <w:t>заранее убедит</w:t>
      </w:r>
      <w:r w:rsidR="00EC48DE">
        <w:rPr>
          <w:rFonts w:ascii="Times New Roman" w:hAnsi="Times New Roman" w:cs="Times New Roman"/>
          <w:sz w:val="28"/>
          <w:szCs w:val="28"/>
        </w:rPr>
        <w:t>ь</w:t>
      </w:r>
      <w:r w:rsidR="00E65421" w:rsidRPr="00E65421">
        <w:rPr>
          <w:rFonts w:ascii="Times New Roman" w:hAnsi="Times New Roman" w:cs="Times New Roman"/>
          <w:sz w:val="28"/>
          <w:szCs w:val="28"/>
        </w:rPr>
        <w:t>ся, что компьютер</w:t>
      </w:r>
      <w:r w:rsidR="009A3456">
        <w:rPr>
          <w:rFonts w:ascii="Times New Roman" w:hAnsi="Times New Roman" w:cs="Times New Roman"/>
          <w:sz w:val="28"/>
          <w:szCs w:val="28"/>
        </w:rPr>
        <w:t xml:space="preserve"> или другое устройство для он-лайн игры </w:t>
      </w:r>
      <w:r w:rsidR="00E65421" w:rsidRPr="00E65421">
        <w:rPr>
          <w:rFonts w:ascii="Times New Roman" w:hAnsi="Times New Roman" w:cs="Times New Roman"/>
          <w:sz w:val="28"/>
          <w:szCs w:val="28"/>
        </w:rPr>
        <w:t>соответствуют техническому заданию</w:t>
      </w:r>
      <w:r w:rsidR="008767D0" w:rsidRPr="008767D0">
        <w:rPr>
          <w:rFonts w:ascii="Times New Roman" w:hAnsi="Times New Roman" w:cs="Times New Roman"/>
          <w:sz w:val="28"/>
          <w:szCs w:val="28"/>
        </w:rPr>
        <w:t>.</w:t>
      </w:r>
    </w:p>
    <w:p w:rsidR="008767D0" w:rsidRPr="008767D0" w:rsidRDefault="008767D0" w:rsidP="00A55583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8767D0">
        <w:rPr>
          <w:rFonts w:ascii="Times New Roman" w:hAnsi="Times New Roman" w:cs="Times New Roman"/>
          <w:sz w:val="28"/>
          <w:szCs w:val="28"/>
        </w:rPr>
        <w:t>4.6. Участник</w:t>
      </w:r>
      <w:r w:rsidR="00EC48DE" w:rsidRPr="00EC48DE">
        <w:rPr>
          <w:rFonts w:ascii="Times New Roman" w:hAnsi="Times New Roman" w:cs="Times New Roman"/>
          <w:sz w:val="28"/>
          <w:szCs w:val="28"/>
        </w:rPr>
        <w:t>,</w:t>
      </w:r>
      <w:r w:rsidR="00551934">
        <w:rPr>
          <w:rFonts w:ascii="Times New Roman" w:hAnsi="Times New Roman" w:cs="Times New Roman"/>
          <w:sz w:val="28"/>
          <w:szCs w:val="28"/>
        </w:rPr>
        <w:t xml:space="preserve"> </w:t>
      </w:r>
      <w:r w:rsidR="00EC48DE">
        <w:rPr>
          <w:rFonts w:ascii="Times New Roman" w:hAnsi="Times New Roman" w:cs="Times New Roman"/>
          <w:sz w:val="28"/>
          <w:szCs w:val="28"/>
        </w:rPr>
        <w:t xml:space="preserve">выражая желание участвовать в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767D0">
        <w:rPr>
          <w:rFonts w:ascii="Times New Roman" w:hAnsi="Times New Roman" w:cs="Times New Roman"/>
          <w:sz w:val="28"/>
          <w:szCs w:val="28"/>
        </w:rPr>
        <w:t>урнире</w:t>
      </w:r>
      <w:r w:rsidR="00EC48DE" w:rsidRPr="00EC48DE">
        <w:rPr>
          <w:rFonts w:ascii="Times New Roman" w:hAnsi="Times New Roman" w:cs="Times New Roman"/>
          <w:sz w:val="28"/>
          <w:szCs w:val="28"/>
        </w:rPr>
        <w:t>,</w:t>
      </w:r>
      <w:r w:rsidRPr="008767D0">
        <w:rPr>
          <w:rFonts w:ascii="Times New Roman" w:hAnsi="Times New Roman" w:cs="Times New Roman"/>
          <w:sz w:val="28"/>
          <w:szCs w:val="28"/>
        </w:rPr>
        <w:t xml:space="preserve"> подтверждает согласие со следующими правилами: </w:t>
      </w:r>
    </w:p>
    <w:p w:rsidR="008767D0" w:rsidRDefault="008767D0" w:rsidP="00A55583">
      <w:pPr>
        <w:numPr>
          <w:ilvl w:val="0"/>
          <w:numId w:val="12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67D0">
        <w:rPr>
          <w:rFonts w:ascii="Times New Roman" w:hAnsi="Times New Roman" w:cs="Times New Roman"/>
          <w:sz w:val="28"/>
          <w:szCs w:val="28"/>
        </w:rPr>
        <w:t xml:space="preserve">Участник должен играть самостоятельно, не используя подсказки компьютерных игровых программ, баз данных, шахматных книг, советы других людей; </w:t>
      </w:r>
    </w:p>
    <w:p w:rsidR="008767D0" w:rsidRPr="008767D0" w:rsidRDefault="008767D0" w:rsidP="008767D0">
      <w:pPr>
        <w:numPr>
          <w:ilvl w:val="0"/>
          <w:numId w:val="12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соглашается с решением судейской коллегии по </w:t>
      </w:r>
      <w:r w:rsidR="00EC48DE">
        <w:rPr>
          <w:rFonts w:ascii="Times New Roman" w:hAnsi="Times New Roman" w:cs="Times New Roman"/>
          <w:sz w:val="28"/>
          <w:szCs w:val="28"/>
        </w:rPr>
        <w:t>спорным вопросам</w:t>
      </w:r>
      <w:r w:rsidR="00EC48DE" w:rsidRPr="00EC48DE">
        <w:rPr>
          <w:rFonts w:ascii="Times New Roman" w:hAnsi="Times New Roman" w:cs="Times New Roman"/>
          <w:sz w:val="28"/>
          <w:szCs w:val="28"/>
        </w:rPr>
        <w:t>;</w:t>
      </w:r>
    </w:p>
    <w:p w:rsidR="008767D0" w:rsidRDefault="008767D0" w:rsidP="009D502B">
      <w:pPr>
        <w:pStyle w:val="10"/>
        <w:spacing w:after="0" w:line="36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E65421" w:rsidRPr="00A236A7" w:rsidRDefault="00E65421" w:rsidP="00A236A7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6A7">
        <w:rPr>
          <w:rFonts w:ascii="Times New Roman" w:hAnsi="Times New Roman" w:cs="Times New Roman"/>
          <w:b/>
          <w:sz w:val="28"/>
          <w:szCs w:val="28"/>
        </w:rPr>
        <w:t>5.</w:t>
      </w:r>
      <w:r w:rsidR="00A236A7" w:rsidRPr="00A236A7">
        <w:rPr>
          <w:rFonts w:ascii="Times New Roman" w:hAnsi="Times New Roman" w:cs="Times New Roman"/>
          <w:b/>
          <w:sz w:val="28"/>
          <w:szCs w:val="28"/>
        </w:rPr>
        <w:t xml:space="preserve"> РЕГЛ</w:t>
      </w:r>
      <w:r w:rsidR="00A236A7">
        <w:rPr>
          <w:rFonts w:ascii="Times New Roman" w:hAnsi="Times New Roman" w:cs="Times New Roman"/>
          <w:b/>
          <w:sz w:val="28"/>
          <w:szCs w:val="28"/>
        </w:rPr>
        <w:t>А</w:t>
      </w:r>
      <w:r w:rsidR="00A236A7" w:rsidRPr="00A236A7">
        <w:rPr>
          <w:rFonts w:ascii="Times New Roman" w:hAnsi="Times New Roman" w:cs="Times New Roman"/>
          <w:b/>
          <w:sz w:val="28"/>
          <w:szCs w:val="28"/>
        </w:rPr>
        <w:t>МЕНТ</w:t>
      </w:r>
    </w:p>
    <w:p w:rsidR="009D502B" w:rsidRDefault="00E65421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65421">
        <w:rPr>
          <w:rFonts w:ascii="Times New Roman" w:hAnsi="Times New Roman" w:cs="Times New Roman"/>
          <w:sz w:val="28"/>
          <w:szCs w:val="28"/>
        </w:rPr>
        <w:t>5.</w:t>
      </w:r>
      <w:r w:rsidR="00A002E4">
        <w:rPr>
          <w:rFonts w:ascii="Times New Roman" w:hAnsi="Times New Roman" w:cs="Times New Roman"/>
          <w:sz w:val="28"/>
          <w:szCs w:val="28"/>
        </w:rPr>
        <w:t xml:space="preserve">1. </w:t>
      </w:r>
      <w:r w:rsidR="009D502B" w:rsidRPr="009D502B">
        <w:rPr>
          <w:rFonts w:ascii="Times New Roman" w:hAnsi="Times New Roman" w:cs="Times New Roman"/>
          <w:sz w:val="28"/>
          <w:szCs w:val="28"/>
        </w:rPr>
        <w:t>К участию в турнире приглашаются все любители шахмат, вне зависимости от возраста, п</w:t>
      </w:r>
      <w:r w:rsidR="009D502B">
        <w:rPr>
          <w:rFonts w:ascii="Times New Roman" w:hAnsi="Times New Roman" w:cs="Times New Roman"/>
          <w:sz w:val="28"/>
          <w:szCs w:val="28"/>
        </w:rPr>
        <w:t xml:space="preserve">ола и </w:t>
      </w:r>
      <w:r w:rsidR="009D502B">
        <w:rPr>
          <w:rFonts w:ascii="Times New Roman" w:hAnsi="Times New Roman" w:cs="Times New Roman"/>
          <w:sz w:val="28"/>
          <w:szCs w:val="28"/>
        </w:rPr>
        <w:lastRenderedPageBreak/>
        <w:t xml:space="preserve">географического положения, </w:t>
      </w:r>
      <w:r w:rsidR="009D502B" w:rsidRPr="009D502B">
        <w:rPr>
          <w:rFonts w:ascii="Times New Roman" w:hAnsi="Times New Roman" w:cs="Times New Roman"/>
          <w:sz w:val="28"/>
          <w:szCs w:val="28"/>
        </w:rPr>
        <w:t xml:space="preserve"> проживающие как в России</w:t>
      </w:r>
      <w:r w:rsidR="00124512">
        <w:rPr>
          <w:rFonts w:ascii="Times New Roman" w:hAnsi="Times New Roman" w:cs="Times New Roman"/>
          <w:sz w:val="28"/>
          <w:szCs w:val="28"/>
        </w:rPr>
        <w:t>,</w:t>
      </w:r>
      <w:r w:rsidR="009D502B" w:rsidRPr="009D502B">
        <w:rPr>
          <w:rFonts w:ascii="Times New Roman" w:hAnsi="Times New Roman" w:cs="Times New Roman"/>
          <w:sz w:val="28"/>
          <w:szCs w:val="28"/>
        </w:rPr>
        <w:t xml:space="preserve"> так и за </w:t>
      </w:r>
      <w:r w:rsidR="009D502B">
        <w:rPr>
          <w:rFonts w:ascii="Times New Roman" w:hAnsi="Times New Roman" w:cs="Times New Roman"/>
          <w:sz w:val="28"/>
          <w:szCs w:val="28"/>
        </w:rPr>
        <w:t xml:space="preserve">ее </w:t>
      </w:r>
      <w:r w:rsidR="008767D0">
        <w:rPr>
          <w:rFonts w:ascii="Times New Roman" w:hAnsi="Times New Roman" w:cs="Times New Roman"/>
          <w:sz w:val="28"/>
          <w:szCs w:val="28"/>
        </w:rPr>
        <w:t>пределами</w:t>
      </w:r>
      <w:r w:rsidR="009D502B" w:rsidRPr="009D50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36A7" w:rsidRDefault="00A236A7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5.1.1. </w:t>
      </w:r>
      <w:r w:rsidR="004A64A7">
        <w:rPr>
          <w:rFonts w:ascii="Times New Roman" w:hAnsi="Times New Roman" w:cs="Times New Roman"/>
          <w:sz w:val="28"/>
          <w:szCs w:val="28"/>
        </w:rPr>
        <w:t xml:space="preserve">Расписание этапов </w:t>
      </w:r>
      <w:r>
        <w:rPr>
          <w:rFonts w:ascii="Times New Roman" w:hAnsi="Times New Roman" w:cs="Times New Roman"/>
          <w:sz w:val="28"/>
          <w:szCs w:val="28"/>
        </w:rPr>
        <w:t>указано в пункте «3</w:t>
      </w:r>
      <w:r w:rsidR="00E65421" w:rsidRPr="00E65421">
        <w:rPr>
          <w:rFonts w:ascii="Times New Roman" w:hAnsi="Times New Roman" w:cs="Times New Roman"/>
          <w:sz w:val="28"/>
          <w:szCs w:val="28"/>
        </w:rPr>
        <w:t xml:space="preserve">. СРОКИ </w:t>
      </w:r>
      <w:r w:rsidR="004A64A7">
        <w:rPr>
          <w:rFonts w:ascii="Times New Roman" w:hAnsi="Times New Roman" w:cs="Times New Roman"/>
          <w:sz w:val="28"/>
          <w:szCs w:val="28"/>
        </w:rPr>
        <w:t xml:space="preserve">И ВРЕМЯ </w:t>
      </w:r>
      <w:r w:rsidR="00E65421" w:rsidRPr="00E65421">
        <w:rPr>
          <w:rFonts w:ascii="Times New Roman" w:hAnsi="Times New Roman" w:cs="Times New Roman"/>
          <w:sz w:val="28"/>
          <w:szCs w:val="28"/>
        </w:rPr>
        <w:t xml:space="preserve">ПРОВЕДЕНИЯ». </w:t>
      </w:r>
    </w:p>
    <w:p w:rsidR="00E65421" w:rsidRPr="00EC48DE" w:rsidRDefault="00A236A7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5.1.2. п</w:t>
      </w:r>
      <w:r w:rsidR="00E65421" w:rsidRPr="00E65421">
        <w:rPr>
          <w:rFonts w:ascii="Times New Roman" w:hAnsi="Times New Roman" w:cs="Times New Roman"/>
          <w:sz w:val="28"/>
          <w:szCs w:val="28"/>
        </w:rPr>
        <w:t xml:space="preserve">о результатам </w:t>
      </w:r>
      <w:r w:rsidR="004A64A7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="00A002E4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4A64A7">
        <w:rPr>
          <w:rFonts w:ascii="Times New Roman" w:hAnsi="Times New Roman" w:cs="Times New Roman"/>
          <w:sz w:val="28"/>
          <w:szCs w:val="28"/>
        </w:rPr>
        <w:t xml:space="preserve">участникам начисляются зачетные очки в зависимости от занятого места на каждом этапе. Если участник </w:t>
      </w:r>
      <w:r w:rsidR="009D502B">
        <w:rPr>
          <w:rFonts w:ascii="Times New Roman" w:hAnsi="Times New Roman" w:cs="Times New Roman"/>
          <w:sz w:val="28"/>
          <w:szCs w:val="28"/>
        </w:rPr>
        <w:t>сыграл в нескольких этапах, то все зачетные очки суммируются</w:t>
      </w:r>
      <w:r w:rsidR="00B55267">
        <w:rPr>
          <w:rFonts w:ascii="Times New Roman" w:hAnsi="Times New Roman" w:cs="Times New Roman"/>
          <w:sz w:val="28"/>
          <w:szCs w:val="28"/>
        </w:rPr>
        <w:t xml:space="preserve"> (</w:t>
      </w:r>
      <w:r w:rsidR="00EC48DE">
        <w:rPr>
          <w:rFonts w:ascii="Times New Roman" w:hAnsi="Times New Roman" w:cs="Times New Roman"/>
          <w:sz w:val="28"/>
          <w:szCs w:val="28"/>
        </w:rPr>
        <w:t>Приложение №2</w:t>
      </w:r>
      <w:r w:rsidR="00EC48DE" w:rsidRPr="00EC48DE">
        <w:rPr>
          <w:rFonts w:ascii="Times New Roman" w:hAnsi="Times New Roman" w:cs="Times New Roman"/>
          <w:sz w:val="28"/>
          <w:szCs w:val="28"/>
        </w:rPr>
        <w:t xml:space="preserve">, </w:t>
      </w:r>
      <w:r w:rsidR="00B55267">
        <w:rPr>
          <w:rFonts w:ascii="Times New Roman" w:hAnsi="Times New Roman" w:cs="Times New Roman"/>
          <w:sz w:val="28"/>
          <w:szCs w:val="28"/>
        </w:rPr>
        <w:t>Таблица №1)</w:t>
      </w:r>
      <w:r w:rsidR="00EC48DE" w:rsidRPr="00EC48DE">
        <w:rPr>
          <w:rFonts w:ascii="Times New Roman" w:hAnsi="Times New Roman" w:cs="Times New Roman"/>
          <w:sz w:val="28"/>
          <w:szCs w:val="28"/>
        </w:rPr>
        <w:t>.</w:t>
      </w:r>
    </w:p>
    <w:p w:rsidR="00E65421" w:rsidRPr="00E65421" w:rsidRDefault="00E65421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65421">
        <w:rPr>
          <w:rFonts w:ascii="Times New Roman" w:hAnsi="Times New Roman" w:cs="Times New Roman"/>
          <w:sz w:val="28"/>
          <w:szCs w:val="28"/>
        </w:rPr>
        <w:t>5.</w:t>
      </w:r>
      <w:r w:rsidR="00A236A7">
        <w:rPr>
          <w:rFonts w:ascii="Times New Roman" w:hAnsi="Times New Roman" w:cs="Times New Roman"/>
          <w:sz w:val="28"/>
          <w:szCs w:val="28"/>
        </w:rPr>
        <w:t>2.</w:t>
      </w:r>
      <w:r w:rsidRPr="00E65421">
        <w:rPr>
          <w:rFonts w:ascii="Times New Roman" w:hAnsi="Times New Roman" w:cs="Times New Roman"/>
          <w:sz w:val="28"/>
          <w:szCs w:val="28"/>
        </w:rPr>
        <w:t xml:space="preserve">. </w:t>
      </w:r>
      <w:r w:rsidR="009D502B">
        <w:rPr>
          <w:rFonts w:ascii="Times New Roman" w:hAnsi="Times New Roman" w:cs="Times New Roman"/>
          <w:sz w:val="28"/>
          <w:szCs w:val="28"/>
        </w:rPr>
        <w:t xml:space="preserve">Этапы </w:t>
      </w:r>
      <w:r w:rsidR="00A002E4">
        <w:rPr>
          <w:rFonts w:ascii="Times New Roman" w:hAnsi="Times New Roman" w:cs="Times New Roman"/>
          <w:sz w:val="28"/>
          <w:szCs w:val="28"/>
        </w:rPr>
        <w:t>Турнира</w:t>
      </w:r>
      <w:r w:rsidRPr="00E65421">
        <w:rPr>
          <w:rFonts w:ascii="Times New Roman" w:hAnsi="Times New Roman" w:cs="Times New Roman"/>
          <w:sz w:val="28"/>
          <w:szCs w:val="28"/>
        </w:rPr>
        <w:t xml:space="preserve"> проводятся по швейцарской системе в 5 туров с применением жеребьевочной программы портала </w:t>
      </w:r>
      <w:hyperlink r:id="rId11" w:history="1">
        <w:r w:rsidR="00A236A7" w:rsidRPr="00DB7133">
          <w:rPr>
            <w:rStyle w:val="a3"/>
            <w:rFonts w:ascii="Times New Roman" w:hAnsi="Times New Roman"/>
            <w:sz w:val="28"/>
            <w:szCs w:val="28"/>
          </w:rPr>
          <w:t>www.chessking.com</w:t>
        </w:r>
      </w:hyperlink>
      <w:r w:rsidRPr="00E65421">
        <w:rPr>
          <w:rFonts w:ascii="Times New Roman" w:hAnsi="Times New Roman" w:cs="Times New Roman"/>
          <w:sz w:val="28"/>
          <w:szCs w:val="28"/>
        </w:rPr>
        <w:t xml:space="preserve"> (в первом туре </w:t>
      </w:r>
      <w:r w:rsidR="00A002E4">
        <w:rPr>
          <w:rFonts w:ascii="Times New Roman" w:hAnsi="Times New Roman" w:cs="Times New Roman"/>
          <w:sz w:val="28"/>
          <w:szCs w:val="28"/>
        </w:rPr>
        <w:t xml:space="preserve">цвет </w:t>
      </w:r>
      <w:r w:rsidRPr="00E65421">
        <w:rPr>
          <w:rFonts w:ascii="Times New Roman" w:hAnsi="Times New Roman" w:cs="Times New Roman"/>
          <w:sz w:val="28"/>
          <w:szCs w:val="28"/>
        </w:rPr>
        <w:t xml:space="preserve">определяется жребием, а начиная со второго тура, между собой встречаются </w:t>
      </w:r>
      <w:r w:rsidR="00A002E4">
        <w:rPr>
          <w:rFonts w:ascii="Times New Roman" w:hAnsi="Times New Roman" w:cs="Times New Roman"/>
          <w:sz w:val="28"/>
          <w:szCs w:val="28"/>
        </w:rPr>
        <w:t>участники</w:t>
      </w:r>
      <w:r w:rsidRPr="00E65421">
        <w:rPr>
          <w:rFonts w:ascii="Times New Roman" w:hAnsi="Times New Roman" w:cs="Times New Roman"/>
          <w:sz w:val="28"/>
          <w:szCs w:val="28"/>
        </w:rPr>
        <w:t>, имеющи</w:t>
      </w:r>
      <w:r w:rsidR="00A002E4">
        <w:rPr>
          <w:rFonts w:ascii="Times New Roman" w:hAnsi="Times New Roman" w:cs="Times New Roman"/>
          <w:sz w:val="28"/>
          <w:szCs w:val="28"/>
        </w:rPr>
        <w:t xml:space="preserve">е одинаковое или близкое число </w:t>
      </w:r>
      <w:r w:rsidRPr="00E65421">
        <w:rPr>
          <w:rFonts w:ascii="Times New Roman" w:hAnsi="Times New Roman" w:cs="Times New Roman"/>
          <w:sz w:val="28"/>
          <w:szCs w:val="28"/>
        </w:rPr>
        <w:t>очков). Жеребьевка проводиться автоматически перед каждым туром.</w:t>
      </w:r>
    </w:p>
    <w:p w:rsidR="00E65421" w:rsidRPr="00E65421" w:rsidRDefault="00A236A7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</w:t>
      </w:r>
      <w:r w:rsidR="00E65421" w:rsidRPr="00E65421">
        <w:rPr>
          <w:rFonts w:ascii="Times New Roman" w:hAnsi="Times New Roman" w:cs="Times New Roman"/>
          <w:sz w:val="28"/>
          <w:szCs w:val="28"/>
        </w:rPr>
        <w:t xml:space="preserve">. </w:t>
      </w:r>
      <w:r w:rsidR="00A002E4">
        <w:rPr>
          <w:rFonts w:ascii="Times New Roman" w:hAnsi="Times New Roman" w:cs="Times New Roman"/>
          <w:sz w:val="28"/>
          <w:szCs w:val="28"/>
        </w:rPr>
        <w:t xml:space="preserve"> В</w:t>
      </w:r>
      <w:r w:rsidR="00E65421" w:rsidRPr="00E65421">
        <w:rPr>
          <w:rFonts w:ascii="Times New Roman" w:hAnsi="Times New Roman" w:cs="Times New Roman"/>
          <w:sz w:val="28"/>
          <w:szCs w:val="28"/>
        </w:rPr>
        <w:t xml:space="preserve"> рамках одного тура каждый из участников играет со своим оппонентом одну партию – цвет определяется автоматически (количество партий белыми и черными в </w:t>
      </w:r>
      <w:r w:rsidR="00A002E4">
        <w:rPr>
          <w:rFonts w:ascii="Times New Roman" w:hAnsi="Times New Roman" w:cs="Times New Roman"/>
          <w:sz w:val="28"/>
          <w:szCs w:val="28"/>
        </w:rPr>
        <w:t xml:space="preserve">Турнире </w:t>
      </w:r>
      <w:r w:rsidR="00E65421" w:rsidRPr="00E65421">
        <w:rPr>
          <w:rFonts w:ascii="Times New Roman" w:hAnsi="Times New Roman" w:cs="Times New Roman"/>
          <w:sz w:val="28"/>
          <w:szCs w:val="28"/>
        </w:rPr>
        <w:t>не будет отличаться больше чем на одну партию).</w:t>
      </w:r>
    </w:p>
    <w:p w:rsidR="00E65421" w:rsidRPr="00E65421" w:rsidRDefault="00E65421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65421">
        <w:rPr>
          <w:rFonts w:ascii="Times New Roman" w:hAnsi="Times New Roman" w:cs="Times New Roman"/>
          <w:sz w:val="28"/>
          <w:szCs w:val="28"/>
        </w:rPr>
        <w:t>5.</w:t>
      </w:r>
      <w:r w:rsidR="00F575B6">
        <w:rPr>
          <w:rFonts w:ascii="Times New Roman" w:hAnsi="Times New Roman" w:cs="Times New Roman"/>
          <w:sz w:val="28"/>
          <w:szCs w:val="28"/>
        </w:rPr>
        <w:t>4</w:t>
      </w:r>
      <w:r w:rsidRPr="00E65421">
        <w:rPr>
          <w:rFonts w:ascii="Times New Roman" w:hAnsi="Times New Roman" w:cs="Times New Roman"/>
          <w:sz w:val="28"/>
          <w:szCs w:val="28"/>
        </w:rPr>
        <w:t>.За победу в каждой сыгранной партии участнику начисляется личные очки: за победу – 1 очко, за ничью – 0,5 очка, за поражение – 0 очков.</w:t>
      </w:r>
    </w:p>
    <w:p w:rsidR="00E65421" w:rsidRPr="00E65421" w:rsidRDefault="00A002E4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575B6">
        <w:rPr>
          <w:rFonts w:ascii="Times New Roman" w:hAnsi="Times New Roman" w:cs="Times New Roman"/>
          <w:sz w:val="28"/>
          <w:szCs w:val="28"/>
        </w:rPr>
        <w:t>5</w:t>
      </w:r>
      <w:r w:rsidR="00E65421" w:rsidRPr="00E65421">
        <w:rPr>
          <w:rFonts w:ascii="Times New Roman" w:hAnsi="Times New Roman" w:cs="Times New Roman"/>
          <w:sz w:val="28"/>
          <w:szCs w:val="28"/>
        </w:rPr>
        <w:t xml:space="preserve">. Общий контроль времени на партию составляет по </w:t>
      </w:r>
      <w:r w:rsidR="00D15F81" w:rsidRPr="00D15F81">
        <w:rPr>
          <w:rFonts w:ascii="Times New Roman" w:hAnsi="Times New Roman" w:cs="Times New Roman"/>
          <w:sz w:val="28"/>
          <w:szCs w:val="28"/>
        </w:rPr>
        <w:t>5</w:t>
      </w:r>
      <w:r w:rsidR="00E65421" w:rsidRPr="00E65421">
        <w:rPr>
          <w:rFonts w:ascii="Times New Roman" w:hAnsi="Times New Roman" w:cs="Times New Roman"/>
          <w:sz w:val="28"/>
          <w:szCs w:val="28"/>
        </w:rPr>
        <w:t xml:space="preserve"> минут – на каждого игрока (персональный контроль времени) плюс за каждый сделанный ход каждому игроку добавляется 3 секунды.</w:t>
      </w:r>
    </w:p>
    <w:p w:rsidR="00E65421" w:rsidRDefault="00E65421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65421">
        <w:rPr>
          <w:rFonts w:ascii="Times New Roman" w:hAnsi="Times New Roman" w:cs="Times New Roman"/>
          <w:sz w:val="28"/>
          <w:szCs w:val="28"/>
        </w:rPr>
        <w:t>5.</w:t>
      </w:r>
      <w:r w:rsidR="00F575B6">
        <w:rPr>
          <w:rFonts w:ascii="Times New Roman" w:hAnsi="Times New Roman" w:cs="Times New Roman"/>
          <w:sz w:val="28"/>
          <w:szCs w:val="28"/>
        </w:rPr>
        <w:t>6</w:t>
      </w:r>
      <w:r w:rsidRPr="00E65421">
        <w:rPr>
          <w:rFonts w:ascii="Times New Roman" w:hAnsi="Times New Roman" w:cs="Times New Roman"/>
          <w:sz w:val="28"/>
          <w:szCs w:val="28"/>
        </w:rPr>
        <w:t xml:space="preserve">. Перерыв между турами </w:t>
      </w:r>
      <w:r w:rsidR="005C4100">
        <w:rPr>
          <w:rFonts w:ascii="Times New Roman" w:hAnsi="Times New Roman" w:cs="Times New Roman"/>
          <w:sz w:val="28"/>
          <w:szCs w:val="28"/>
        </w:rPr>
        <w:t>–</w:t>
      </w:r>
      <w:r w:rsidRPr="00E65421">
        <w:rPr>
          <w:rFonts w:ascii="Times New Roman" w:hAnsi="Times New Roman" w:cs="Times New Roman"/>
          <w:sz w:val="28"/>
          <w:szCs w:val="28"/>
        </w:rPr>
        <w:t xml:space="preserve"> 1(одна) минута с</w:t>
      </w:r>
      <w:r w:rsidR="001A1394">
        <w:rPr>
          <w:rFonts w:ascii="Times New Roman" w:hAnsi="Times New Roman" w:cs="Times New Roman"/>
          <w:sz w:val="28"/>
          <w:szCs w:val="28"/>
        </w:rPr>
        <w:t>о</w:t>
      </w:r>
      <w:r w:rsidRPr="00E65421">
        <w:rPr>
          <w:rFonts w:ascii="Times New Roman" w:hAnsi="Times New Roman" w:cs="Times New Roman"/>
          <w:sz w:val="28"/>
          <w:szCs w:val="28"/>
        </w:rPr>
        <w:t xml:space="preserve"> времени окончания последней партии в туре. </w:t>
      </w:r>
    </w:p>
    <w:p w:rsidR="00CD753E" w:rsidRDefault="00F575B6" w:rsidP="00A5558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317A3B">
        <w:rPr>
          <w:rFonts w:ascii="Times New Roman" w:hAnsi="Times New Roman" w:cs="Times New Roman"/>
          <w:sz w:val="28"/>
          <w:szCs w:val="28"/>
        </w:rPr>
        <w:t xml:space="preserve">. </w:t>
      </w:r>
      <w:r w:rsidR="009D502B">
        <w:rPr>
          <w:rFonts w:ascii="Times New Roman" w:hAnsi="Times New Roman" w:cs="Times New Roman"/>
          <w:sz w:val="28"/>
          <w:szCs w:val="28"/>
        </w:rPr>
        <w:t>После каждого этапа подводятся промежуточные итоги.</w:t>
      </w:r>
    </w:p>
    <w:p w:rsidR="008E67D8" w:rsidRPr="00A86005" w:rsidRDefault="008E67D8" w:rsidP="00704EF8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8E67D8" w:rsidRPr="00A86005" w:rsidRDefault="009D502B" w:rsidP="00A86005">
      <w:pPr>
        <w:spacing w:after="0" w:line="36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E67D8" w:rsidRPr="00A86005">
        <w:rPr>
          <w:rFonts w:ascii="Times New Roman" w:hAnsi="Times New Roman" w:cs="Times New Roman"/>
          <w:b/>
          <w:sz w:val="28"/>
          <w:szCs w:val="28"/>
        </w:rPr>
        <w:t>. УСЛОВИЯ ПОДВЕДЕНИЯ ИТОГОВ.</w:t>
      </w:r>
    </w:p>
    <w:p w:rsidR="007E313C" w:rsidRPr="00A86005" w:rsidRDefault="009D502B" w:rsidP="00A55583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2CFD" w:rsidRPr="00A86005">
        <w:rPr>
          <w:rFonts w:ascii="Times New Roman" w:hAnsi="Times New Roman" w:cs="Times New Roman"/>
          <w:sz w:val="28"/>
          <w:szCs w:val="28"/>
        </w:rPr>
        <w:t xml:space="preserve">.1. </w:t>
      </w:r>
      <w:r w:rsidR="00817F76">
        <w:rPr>
          <w:rFonts w:ascii="Times New Roman" w:hAnsi="Times New Roman" w:cs="Times New Roman"/>
          <w:sz w:val="28"/>
          <w:szCs w:val="28"/>
        </w:rPr>
        <w:t>М</w:t>
      </w:r>
      <w:r w:rsidR="007E313C" w:rsidRPr="00A86005">
        <w:rPr>
          <w:rFonts w:ascii="Times New Roman" w:hAnsi="Times New Roman" w:cs="Times New Roman"/>
          <w:sz w:val="28"/>
          <w:szCs w:val="28"/>
        </w:rPr>
        <w:t>ест</w:t>
      </w:r>
      <w:r w:rsidR="00817F76">
        <w:rPr>
          <w:rFonts w:ascii="Times New Roman" w:hAnsi="Times New Roman" w:cs="Times New Roman"/>
          <w:sz w:val="28"/>
          <w:szCs w:val="28"/>
        </w:rPr>
        <w:t>а участников</w:t>
      </w:r>
      <w:r w:rsidR="00551934">
        <w:rPr>
          <w:rFonts w:ascii="Times New Roman" w:hAnsi="Times New Roman" w:cs="Times New Roman"/>
          <w:sz w:val="28"/>
          <w:szCs w:val="28"/>
        </w:rPr>
        <w:t xml:space="preserve"> </w:t>
      </w:r>
      <w:r w:rsidR="00817F76">
        <w:rPr>
          <w:rFonts w:ascii="Times New Roman" w:hAnsi="Times New Roman" w:cs="Times New Roman"/>
          <w:sz w:val="28"/>
          <w:szCs w:val="28"/>
        </w:rPr>
        <w:t xml:space="preserve">на </w:t>
      </w:r>
      <w:r w:rsidR="001E5FCD">
        <w:rPr>
          <w:rFonts w:ascii="Times New Roman" w:hAnsi="Times New Roman" w:cs="Times New Roman"/>
          <w:sz w:val="28"/>
          <w:szCs w:val="28"/>
        </w:rPr>
        <w:t xml:space="preserve">всех </w:t>
      </w:r>
      <w:r w:rsidR="00817F76">
        <w:rPr>
          <w:rFonts w:ascii="Times New Roman" w:hAnsi="Times New Roman" w:cs="Times New Roman"/>
          <w:sz w:val="28"/>
          <w:szCs w:val="28"/>
        </w:rPr>
        <w:t>этапах</w:t>
      </w:r>
      <w:r w:rsidR="00551934">
        <w:rPr>
          <w:rFonts w:ascii="Times New Roman" w:hAnsi="Times New Roman" w:cs="Times New Roman"/>
          <w:sz w:val="28"/>
          <w:szCs w:val="28"/>
        </w:rPr>
        <w:t xml:space="preserve"> </w:t>
      </w:r>
      <w:r w:rsidRPr="009D502B">
        <w:rPr>
          <w:rFonts w:ascii="Times New Roman" w:hAnsi="Times New Roman" w:cs="Times New Roman"/>
          <w:sz w:val="28"/>
          <w:szCs w:val="28"/>
        </w:rPr>
        <w:t xml:space="preserve">Турнира </w:t>
      </w:r>
      <w:r w:rsidR="00817F76">
        <w:rPr>
          <w:rFonts w:ascii="Times New Roman" w:hAnsi="Times New Roman" w:cs="Times New Roman"/>
          <w:sz w:val="28"/>
          <w:szCs w:val="28"/>
        </w:rPr>
        <w:t>определяются</w:t>
      </w:r>
      <w:r w:rsidR="00551934">
        <w:rPr>
          <w:rFonts w:ascii="Times New Roman" w:hAnsi="Times New Roman" w:cs="Times New Roman"/>
          <w:sz w:val="28"/>
          <w:szCs w:val="28"/>
        </w:rPr>
        <w:t xml:space="preserve"> </w:t>
      </w:r>
      <w:r w:rsidR="00B117CA" w:rsidRPr="00A86005">
        <w:rPr>
          <w:rFonts w:ascii="Times New Roman" w:hAnsi="Times New Roman" w:cs="Times New Roman"/>
          <w:sz w:val="28"/>
          <w:szCs w:val="28"/>
        </w:rPr>
        <w:t xml:space="preserve">по </w:t>
      </w:r>
      <w:r w:rsidR="007E313C" w:rsidRPr="00A86005">
        <w:rPr>
          <w:rFonts w:ascii="Times New Roman" w:hAnsi="Times New Roman" w:cs="Times New Roman"/>
          <w:sz w:val="28"/>
          <w:szCs w:val="28"/>
        </w:rPr>
        <w:t>следующи</w:t>
      </w:r>
      <w:r w:rsidR="00B117CA" w:rsidRPr="00A86005">
        <w:rPr>
          <w:rFonts w:ascii="Times New Roman" w:hAnsi="Times New Roman" w:cs="Times New Roman"/>
          <w:sz w:val="28"/>
          <w:szCs w:val="28"/>
        </w:rPr>
        <w:t>м показателям</w:t>
      </w:r>
      <w:r w:rsidR="00551934">
        <w:rPr>
          <w:rFonts w:ascii="Times New Roman" w:hAnsi="Times New Roman" w:cs="Times New Roman"/>
          <w:sz w:val="28"/>
          <w:szCs w:val="28"/>
        </w:rPr>
        <w:t xml:space="preserve"> </w:t>
      </w:r>
      <w:r w:rsidR="00817F76">
        <w:rPr>
          <w:rFonts w:ascii="Times New Roman" w:hAnsi="Times New Roman" w:cs="Times New Roman"/>
          <w:sz w:val="28"/>
          <w:szCs w:val="28"/>
        </w:rPr>
        <w:t>в порядке их</w:t>
      </w:r>
      <w:r w:rsidR="00817F76" w:rsidRPr="00817F76">
        <w:rPr>
          <w:rFonts w:ascii="Times New Roman" w:hAnsi="Times New Roman" w:cs="Times New Roman"/>
          <w:sz w:val="28"/>
          <w:szCs w:val="28"/>
        </w:rPr>
        <w:t xml:space="preserve"> убывания</w:t>
      </w:r>
      <w:r w:rsidR="007E313C" w:rsidRPr="00A86005">
        <w:rPr>
          <w:rFonts w:ascii="Times New Roman" w:hAnsi="Times New Roman" w:cs="Times New Roman"/>
          <w:sz w:val="28"/>
          <w:szCs w:val="28"/>
        </w:rPr>
        <w:t>:</w:t>
      </w:r>
    </w:p>
    <w:p w:rsidR="007E313C" w:rsidRPr="00A86005" w:rsidRDefault="00B92CFD" w:rsidP="00A55583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t xml:space="preserve">- </w:t>
      </w:r>
      <w:r w:rsidR="00817F76">
        <w:rPr>
          <w:rFonts w:ascii="Times New Roman" w:hAnsi="Times New Roman" w:cs="Times New Roman"/>
          <w:sz w:val="28"/>
          <w:szCs w:val="28"/>
        </w:rPr>
        <w:t>по наибольшему количеству очков;</w:t>
      </w:r>
    </w:p>
    <w:p w:rsidR="007E313C" w:rsidRPr="00A86005" w:rsidRDefault="00B92CFD" w:rsidP="00A55583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t xml:space="preserve">- </w:t>
      </w:r>
      <w:r w:rsidR="00817F76">
        <w:rPr>
          <w:rFonts w:ascii="Times New Roman" w:hAnsi="Times New Roman" w:cs="Times New Roman"/>
          <w:sz w:val="28"/>
          <w:szCs w:val="28"/>
        </w:rPr>
        <w:t xml:space="preserve">по </w:t>
      </w:r>
      <w:r w:rsidR="007E313C" w:rsidRPr="00A86005">
        <w:rPr>
          <w:rFonts w:ascii="Times New Roman" w:hAnsi="Times New Roman" w:cs="Times New Roman"/>
          <w:sz w:val="28"/>
          <w:szCs w:val="28"/>
        </w:rPr>
        <w:t>коэффициенту Бухгольца</w:t>
      </w:r>
      <w:r w:rsidR="00817F76">
        <w:rPr>
          <w:rFonts w:ascii="Times New Roman" w:hAnsi="Times New Roman" w:cs="Times New Roman"/>
          <w:sz w:val="28"/>
          <w:szCs w:val="28"/>
        </w:rPr>
        <w:t xml:space="preserve"> (сумма очков соперников с кем играл участник</w:t>
      </w:r>
      <w:r w:rsidR="001E5FCD">
        <w:rPr>
          <w:rFonts w:ascii="Times New Roman" w:hAnsi="Times New Roman" w:cs="Times New Roman"/>
          <w:sz w:val="28"/>
          <w:szCs w:val="28"/>
        </w:rPr>
        <w:t>)</w:t>
      </w:r>
      <w:r w:rsidR="007E313C" w:rsidRPr="00A86005">
        <w:rPr>
          <w:rFonts w:ascii="Times New Roman" w:hAnsi="Times New Roman" w:cs="Times New Roman"/>
          <w:sz w:val="28"/>
          <w:szCs w:val="28"/>
        </w:rPr>
        <w:t>;</w:t>
      </w:r>
    </w:p>
    <w:p w:rsidR="007E313C" w:rsidRPr="00A86005" w:rsidRDefault="00B92CFD" w:rsidP="00A55583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t xml:space="preserve">- </w:t>
      </w:r>
      <w:r w:rsidR="007E313C" w:rsidRPr="00A86005">
        <w:rPr>
          <w:rFonts w:ascii="Times New Roman" w:hAnsi="Times New Roman" w:cs="Times New Roman"/>
          <w:sz w:val="28"/>
          <w:szCs w:val="28"/>
        </w:rPr>
        <w:t xml:space="preserve">по </w:t>
      </w:r>
      <w:r w:rsidR="00817F76">
        <w:rPr>
          <w:rFonts w:ascii="Times New Roman" w:hAnsi="Times New Roman" w:cs="Times New Roman"/>
          <w:sz w:val="28"/>
          <w:szCs w:val="28"/>
        </w:rPr>
        <w:t>усеченному коэффициенту Бухгольца (без одного худшего результата)</w:t>
      </w:r>
      <w:r w:rsidR="007E313C" w:rsidRPr="00A86005">
        <w:rPr>
          <w:rFonts w:ascii="Times New Roman" w:hAnsi="Times New Roman" w:cs="Times New Roman"/>
          <w:sz w:val="28"/>
          <w:szCs w:val="28"/>
        </w:rPr>
        <w:t>;</w:t>
      </w:r>
    </w:p>
    <w:p w:rsidR="007E313C" w:rsidRPr="00A86005" w:rsidRDefault="00B92CFD" w:rsidP="00A55583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A86005">
        <w:rPr>
          <w:rFonts w:ascii="Times New Roman" w:hAnsi="Times New Roman" w:cs="Times New Roman"/>
          <w:sz w:val="28"/>
          <w:szCs w:val="28"/>
        </w:rPr>
        <w:t xml:space="preserve">- </w:t>
      </w:r>
      <w:r w:rsidR="00817F76">
        <w:rPr>
          <w:rFonts w:ascii="Times New Roman" w:hAnsi="Times New Roman" w:cs="Times New Roman"/>
          <w:sz w:val="28"/>
          <w:szCs w:val="28"/>
        </w:rPr>
        <w:t>по количеству побед;</w:t>
      </w:r>
    </w:p>
    <w:p w:rsidR="007C4B23" w:rsidRDefault="009D502B" w:rsidP="00A55583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6472C" w:rsidRPr="00A86005">
        <w:rPr>
          <w:rFonts w:ascii="Times New Roman" w:hAnsi="Times New Roman" w:cs="Times New Roman"/>
          <w:sz w:val="28"/>
          <w:szCs w:val="28"/>
        </w:rPr>
        <w:t xml:space="preserve">.2. </w:t>
      </w:r>
      <w:r w:rsidR="007C4B23">
        <w:rPr>
          <w:rFonts w:ascii="Times New Roman" w:hAnsi="Times New Roman" w:cs="Times New Roman"/>
          <w:sz w:val="28"/>
          <w:szCs w:val="28"/>
        </w:rPr>
        <w:t xml:space="preserve">При подведении </w:t>
      </w:r>
      <w:r w:rsidR="00B55267">
        <w:rPr>
          <w:rFonts w:ascii="Times New Roman" w:hAnsi="Times New Roman" w:cs="Times New Roman"/>
          <w:sz w:val="28"/>
          <w:szCs w:val="28"/>
        </w:rPr>
        <w:t xml:space="preserve">итогов Турнира </w:t>
      </w:r>
      <w:r w:rsidR="00611B84">
        <w:rPr>
          <w:rFonts w:ascii="Times New Roman" w:hAnsi="Times New Roman" w:cs="Times New Roman"/>
          <w:sz w:val="28"/>
          <w:szCs w:val="28"/>
        </w:rPr>
        <w:t xml:space="preserve">будут учитываться </w:t>
      </w:r>
      <w:r w:rsidR="00B55267">
        <w:rPr>
          <w:rFonts w:ascii="Times New Roman" w:hAnsi="Times New Roman" w:cs="Times New Roman"/>
          <w:sz w:val="28"/>
          <w:szCs w:val="28"/>
        </w:rPr>
        <w:t xml:space="preserve">сумма зачетных очков (согласно Таблице 1), набранные участником в сыгранных этапах.  </w:t>
      </w:r>
    </w:p>
    <w:p w:rsidR="00B55267" w:rsidRDefault="00124512" w:rsidP="00A55583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7C4B23">
        <w:rPr>
          <w:rFonts w:ascii="Times New Roman" w:hAnsi="Times New Roman" w:cs="Times New Roman"/>
          <w:sz w:val="28"/>
          <w:szCs w:val="28"/>
        </w:rPr>
        <w:t xml:space="preserve">.3. </w:t>
      </w:r>
      <w:r w:rsidR="00B55267">
        <w:rPr>
          <w:rFonts w:ascii="Times New Roman" w:hAnsi="Times New Roman" w:cs="Times New Roman"/>
          <w:sz w:val="28"/>
          <w:szCs w:val="28"/>
        </w:rPr>
        <w:t>Итоговые места в Турнире определяются по наибольшей сумме зачетных очков. В случае равенства зачетных очков у двух и более участниках, места определяются по следующим дополнительным показателям в порядке их убывания:</w:t>
      </w:r>
    </w:p>
    <w:p w:rsidR="00B55267" w:rsidRDefault="00B55267" w:rsidP="00A55583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меньшее  количество сыгранных этапов;</w:t>
      </w:r>
    </w:p>
    <w:p w:rsidR="00B55267" w:rsidRDefault="00B55267" w:rsidP="00A55583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более высокое занятое место в одном из этапов;</w:t>
      </w:r>
    </w:p>
    <w:p w:rsidR="007C4B23" w:rsidRDefault="00B55267" w:rsidP="00A55583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меньшая сумма мест, занятая участником по итогам сыгранных этапов.  </w:t>
      </w:r>
    </w:p>
    <w:p w:rsidR="00444AD1" w:rsidRPr="00A86005" w:rsidRDefault="00444AD1" w:rsidP="00A86005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313C" w:rsidRPr="00A86005" w:rsidRDefault="00704EF8" w:rsidP="00A86005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E313C" w:rsidRPr="00A86005"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:rsidR="007E313C" w:rsidRPr="00D15F81" w:rsidRDefault="00704EF8" w:rsidP="00317A3B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5F81">
        <w:rPr>
          <w:rFonts w:ascii="Times New Roman" w:hAnsi="Times New Roman" w:cs="Times New Roman"/>
          <w:sz w:val="28"/>
          <w:szCs w:val="28"/>
        </w:rPr>
        <w:t>7</w:t>
      </w:r>
      <w:r w:rsidR="00EF637F" w:rsidRPr="00D15F81">
        <w:rPr>
          <w:rFonts w:ascii="Times New Roman" w:hAnsi="Times New Roman" w:cs="Times New Roman"/>
          <w:sz w:val="28"/>
          <w:szCs w:val="28"/>
        </w:rPr>
        <w:t xml:space="preserve">.1. </w:t>
      </w:r>
      <w:r w:rsidR="00893A53" w:rsidRPr="00D15F81">
        <w:rPr>
          <w:rFonts w:ascii="Times New Roman" w:hAnsi="Times New Roman" w:cs="Times New Roman"/>
          <w:sz w:val="28"/>
          <w:szCs w:val="28"/>
        </w:rPr>
        <w:t xml:space="preserve"> У</w:t>
      </w:r>
      <w:r w:rsidR="00EF637F" w:rsidRPr="00D15F81">
        <w:rPr>
          <w:rFonts w:ascii="Times New Roman" w:hAnsi="Times New Roman" w:cs="Times New Roman"/>
          <w:sz w:val="28"/>
          <w:szCs w:val="28"/>
        </w:rPr>
        <w:t>частники</w:t>
      </w:r>
      <w:r w:rsidR="007E5B0E" w:rsidRPr="00D15F81">
        <w:rPr>
          <w:rFonts w:ascii="Times New Roman" w:hAnsi="Times New Roman" w:cs="Times New Roman"/>
          <w:sz w:val="28"/>
          <w:szCs w:val="28"/>
        </w:rPr>
        <w:t xml:space="preserve">, занявшие </w:t>
      </w:r>
      <w:r w:rsidR="00D73769" w:rsidRPr="00D15F81">
        <w:rPr>
          <w:rFonts w:ascii="Times New Roman" w:hAnsi="Times New Roman" w:cs="Times New Roman"/>
          <w:sz w:val="28"/>
          <w:szCs w:val="28"/>
        </w:rPr>
        <w:t>1</w:t>
      </w:r>
      <w:r w:rsidR="00893A53" w:rsidRPr="00D15F81">
        <w:rPr>
          <w:rFonts w:ascii="Times New Roman" w:hAnsi="Times New Roman" w:cs="Times New Roman"/>
          <w:sz w:val="28"/>
          <w:szCs w:val="28"/>
        </w:rPr>
        <w:t xml:space="preserve">– 3 место </w:t>
      </w:r>
      <w:r w:rsidR="001E5FCD" w:rsidRPr="00D15F81">
        <w:rPr>
          <w:rFonts w:ascii="Times New Roman" w:hAnsi="Times New Roman" w:cs="Times New Roman"/>
          <w:sz w:val="28"/>
          <w:szCs w:val="28"/>
        </w:rPr>
        <w:t>в</w:t>
      </w:r>
      <w:r w:rsidRPr="00D15F81">
        <w:rPr>
          <w:rFonts w:ascii="Times New Roman" w:hAnsi="Times New Roman" w:cs="Times New Roman"/>
          <w:sz w:val="28"/>
          <w:szCs w:val="28"/>
        </w:rPr>
        <w:t xml:space="preserve"> Турнире</w:t>
      </w:r>
      <w:r w:rsidR="00A012B0">
        <w:rPr>
          <w:rFonts w:ascii="Times New Roman" w:hAnsi="Times New Roman" w:cs="Times New Roman"/>
          <w:sz w:val="28"/>
          <w:szCs w:val="28"/>
        </w:rPr>
        <w:t xml:space="preserve"> </w:t>
      </w:r>
      <w:r w:rsidR="00D73769" w:rsidRPr="00D15F81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 w:rsidR="00AC7144" w:rsidRPr="00D15F81">
        <w:rPr>
          <w:rFonts w:ascii="Times New Roman" w:hAnsi="Times New Roman" w:cs="Times New Roman"/>
          <w:sz w:val="28"/>
          <w:szCs w:val="28"/>
        </w:rPr>
        <w:t>дипломами</w:t>
      </w:r>
      <w:r w:rsidR="00D73769" w:rsidRPr="00D15F81">
        <w:rPr>
          <w:rFonts w:ascii="Times New Roman" w:hAnsi="Times New Roman" w:cs="Times New Roman"/>
          <w:sz w:val="28"/>
          <w:szCs w:val="28"/>
        </w:rPr>
        <w:t xml:space="preserve"> и памятными подарками</w:t>
      </w:r>
      <w:r w:rsidR="007E313C" w:rsidRPr="00D15F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3769" w:rsidRPr="00D15F81" w:rsidRDefault="00704EF8" w:rsidP="00335623">
      <w:pPr>
        <w:pStyle w:val="10"/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5F81">
        <w:rPr>
          <w:rFonts w:ascii="Times New Roman" w:hAnsi="Times New Roman" w:cs="Times New Roman"/>
          <w:sz w:val="28"/>
          <w:szCs w:val="28"/>
        </w:rPr>
        <w:t>7</w:t>
      </w:r>
      <w:r w:rsidR="00AC7144" w:rsidRPr="00D15F81">
        <w:rPr>
          <w:rFonts w:ascii="Times New Roman" w:hAnsi="Times New Roman" w:cs="Times New Roman"/>
          <w:sz w:val="28"/>
          <w:szCs w:val="28"/>
        </w:rPr>
        <w:t>.</w:t>
      </w:r>
      <w:r w:rsidR="00D73769" w:rsidRPr="00D15F81">
        <w:rPr>
          <w:rFonts w:ascii="Times New Roman" w:hAnsi="Times New Roman" w:cs="Times New Roman"/>
          <w:sz w:val="28"/>
          <w:szCs w:val="28"/>
        </w:rPr>
        <w:t>2</w:t>
      </w:r>
      <w:r w:rsidR="00AC7144" w:rsidRPr="00D15F81">
        <w:rPr>
          <w:rFonts w:ascii="Times New Roman" w:hAnsi="Times New Roman" w:cs="Times New Roman"/>
          <w:sz w:val="28"/>
          <w:szCs w:val="28"/>
        </w:rPr>
        <w:t xml:space="preserve">. </w:t>
      </w:r>
      <w:r w:rsidRPr="00D15F81">
        <w:rPr>
          <w:rFonts w:ascii="Times New Roman" w:hAnsi="Times New Roman" w:cs="Times New Roman"/>
          <w:sz w:val="28"/>
          <w:szCs w:val="28"/>
        </w:rPr>
        <w:t xml:space="preserve">Победитель турнира получает </w:t>
      </w:r>
      <w:r w:rsidR="00C04460">
        <w:rPr>
          <w:rFonts w:ascii="Times New Roman" w:hAnsi="Times New Roman" w:cs="Times New Roman"/>
          <w:sz w:val="28"/>
          <w:szCs w:val="28"/>
        </w:rPr>
        <w:t>приглашение на участие</w:t>
      </w:r>
      <w:r w:rsidR="00C04460" w:rsidRPr="00C04460">
        <w:t xml:space="preserve"> </w:t>
      </w:r>
      <w:r w:rsidR="00A07396">
        <w:rPr>
          <w:rFonts w:ascii="Times New Roman" w:hAnsi="Times New Roman" w:cs="Times New Roman"/>
          <w:sz w:val="28"/>
          <w:szCs w:val="28"/>
        </w:rPr>
        <w:t>в ме</w:t>
      </w:r>
      <w:r w:rsidR="00C04460" w:rsidRPr="00C04460">
        <w:rPr>
          <w:rFonts w:ascii="Times New Roman" w:hAnsi="Times New Roman" w:cs="Times New Roman"/>
          <w:sz w:val="28"/>
          <w:szCs w:val="28"/>
        </w:rPr>
        <w:t xml:space="preserve">ждународном турнире Moscow Open </w:t>
      </w:r>
      <w:r w:rsidR="00C04460" w:rsidRPr="00C04460">
        <w:rPr>
          <w:rFonts w:ascii="Times New Roman" w:hAnsi="Times New Roman" w:cs="Times New Roman"/>
          <w:sz w:val="28"/>
          <w:szCs w:val="28"/>
        </w:rPr>
        <w:lastRenderedPageBreak/>
        <w:t>2019, который пройдет в г. Москве с 24 января по 4 февраля 2019г</w:t>
      </w:r>
      <w:r w:rsidR="00C04460">
        <w:rPr>
          <w:rFonts w:ascii="Times New Roman" w:hAnsi="Times New Roman" w:cs="Times New Roman"/>
          <w:sz w:val="28"/>
          <w:szCs w:val="28"/>
        </w:rPr>
        <w:t>.</w:t>
      </w:r>
      <w:r w:rsidR="00531CA1">
        <w:rPr>
          <w:rFonts w:ascii="Times New Roman" w:hAnsi="Times New Roman" w:cs="Times New Roman"/>
          <w:sz w:val="28"/>
          <w:szCs w:val="28"/>
        </w:rPr>
        <w:t xml:space="preserve"> (с оплатой проживания и питания).</w:t>
      </w:r>
    </w:p>
    <w:p w:rsidR="00C04460" w:rsidRDefault="00C04460" w:rsidP="00A86005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144" w:rsidRPr="00A86005" w:rsidRDefault="00704EF8" w:rsidP="00A86005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C7144" w:rsidRPr="00A86005">
        <w:rPr>
          <w:rFonts w:ascii="Times New Roman" w:hAnsi="Times New Roman" w:cs="Times New Roman"/>
          <w:b/>
          <w:sz w:val="28"/>
          <w:szCs w:val="28"/>
        </w:rPr>
        <w:t>. ФИНАНСИРОВАНИЕ</w:t>
      </w:r>
    </w:p>
    <w:p w:rsidR="00083DDF" w:rsidRDefault="00704EF8" w:rsidP="00083DDF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C7144" w:rsidRPr="00A86005">
        <w:rPr>
          <w:rFonts w:ascii="Times New Roman" w:hAnsi="Times New Roman" w:cs="Times New Roman"/>
          <w:sz w:val="28"/>
          <w:szCs w:val="28"/>
        </w:rPr>
        <w:t xml:space="preserve">.1. </w:t>
      </w:r>
      <w:r w:rsidR="00083DDF">
        <w:rPr>
          <w:rFonts w:ascii="Times New Roman" w:hAnsi="Times New Roman" w:cs="Times New Roman"/>
          <w:sz w:val="28"/>
          <w:szCs w:val="28"/>
        </w:rPr>
        <w:t>Расходы, по награждению участник</w:t>
      </w:r>
      <w:r>
        <w:rPr>
          <w:rFonts w:ascii="Times New Roman" w:hAnsi="Times New Roman" w:cs="Times New Roman"/>
          <w:sz w:val="28"/>
          <w:szCs w:val="28"/>
        </w:rPr>
        <w:t>ов Турнира</w:t>
      </w:r>
      <w:r w:rsidR="00D15F81" w:rsidRPr="00D15F81">
        <w:rPr>
          <w:rFonts w:ascii="Times New Roman" w:hAnsi="Times New Roman" w:cs="Times New Roman"/>
          <w:sz w:val="28"/>
          <w:szCs w:val="28"/>
        </w:rPr>
        <w:t>:</w:t>
      </w:r>
      <w:r w:rsidR="00083DDF">
        <w:rPr>
          <w:rFonts w:ascii="Times New Roman" w:hAnsi="Times New Roman" w:cs="Times New Roman"/>
          <w:sz w:val="28"/>
          <w:szCs w:val="28"/>
        </w:rPr>
        <w:t xml:space="preserve"> дипломы, памятные подарки за счет средств </w:t>
      </w:r>
      <w:r w:rsidR="00DD4C15">
        <w:rPr>
          <w:rFonts w:ascii="Times New Roman" w:hAnsi="Times New Roman" w:cs="Times New Roman"/>
          <w:sz w:val="28"/>
          <w:szCs w:val="28"/>
        </w:rPr>
        <w:t>РГСУ</w:t>
      </w:r>
      <w:r w:rsidR="00611B84">
        <w:rPr>
          <w:rFonts w:ascii="Times New Roman" w:hAnsi="Times New Roman" w:cs="Times New Roman"/>
          <w:sz w:val="28"/>
          <w:szCs w:val="28"/>
        </w:rPr>
        <w:t>.</w:t>
      </w:r>
    </w:p>
    <w:p w:rsidR="00083DDF" w:rsidRDefault="00704EF8" w:rsidP="00083DDF">
      <w:pPr>
        <w:pStyle w:val="10"/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3D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083DDF">
        <w:rPr>
          <w:rFonts w:ascii="Times New Roman" w:hAnsi="Times New Roman" w:cs="Times New Roman"/>
          <w:sz w:val="28"/>
          <w:szCs w:val="28"/>
        </w:rPr>
        <w:t>. Расходы по проведению турнира и тех</w:t>
      </w:r>
      <w:r w:rsidR="00CD753E">
        <w:rPr>
          <w:rFonts w:ascii="Times New Roman" w:hAnsi="Times New Roman" w:cs="Times New Roman"/>
          <w:sz w:val="28"/>
          <w:szCs w:val="28"/>
        </w:rPr>
        <w:t xml:space="preserve">ническая </w:t>
      </w:r>
      <w:r w:rsidR="00083DDF">
        <w:rPr>
          <w:rFonts w:ascii="Times New Roman" w:hAnsi="Times New Roman" w:cs="Times New Roman"/>
          <w:sz w:val="28"/>
          <w:szCs w:val="28"/>
        </w:rPr>
        <w:t>поддержка за счет РГСУ.</w:t>
      </w:r>
    </w:p>
    <w:p w:rsidR="0088675B" w:rsidRPr="00A86005" w:rsidRDefault="0088675B" w:rsidP="00A86005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13C" w:rsidRPr="00A86005" w:rsidRDefault="00704EF8" w:rsidP="00124512">
      <w:pPr>
        <w:pStyle w:val="10"/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E313C" w:rsidRPr="00A860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675B" w:rsidRPr="00A86005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:rsidR="007E313C" w:rsidRPr="00A86005" w:rsidRDefault="00704EF8" w:rsidP="00083DDF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8675B" w:rsidRPr="00A86005">
        <w:rPr>
          <w:rFonts w:ascii="Times New Roman" w:hAnsi="Times New Roman" w:cs="Times New Roman"/>
          <w:sz w:val="28"/>
          <w:szCs w:val="28"/>
        </w:rPr>
        <w:t xml:space="preserve">.1. </w:t>
      </w:r>
      <w:r w:rsidR="007E313C" w:rsidRPr="00A86005">
        <w:rPr>
          <w:rFonts w:ascii="Times New Roman" w:hAnsi="Times New Roman" w:cs="Times New Roman"/>
          <w:sz w:val="28"/>
          <w:szCs w:val="28"/>
        </w:rPr>
        <w:t>Справки и информация по телефону:8 (495) 379-0690, Skype: chessok</w:t>
      </w:r>
    </w:p>
    <w:p w:rsidR="007E313C" w:rsidRPr="00A86005" w:rsidRDefault="00704EF8" w:rsidP="00083DDF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8675B" w:rsidRPr="00A86005">
        <w:rPr>
          <w:rFonts w:ascii="Times New Roman" w:hAnsi="Times New Roman" w:cs="Times New Roman"/>
          <w:sz w:val="28"/>
          <w:szCs w:val="28"/>
        </w:rPr>
        <w:t xml:space="preserve">.2. </w:t>
      </w:r>
      <w:r w:rsidR="007E313C" w:rsidRPr="00A86005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083DDF">
        <w:rPr>
          <w:rFonts w:ascii="Times New Roman" w:hAnsi="Times New Roman" w:cs="Times New Roman"/>
          <w:sz w:val="28"/>
          <w:szCs w:val="28"/>
        </w:rPr>
        <w:t>о Турнире</w:t>
      </w:r>
      <w:r w:rsidR="007E313C" w:rsidRPr="00A86005">
        <w:rPr>
          <w:rFonts w:ascii="Times New Roman" w:hAnsi="Times New Roman" w:cs="Times New Roman"/>
          <w:sz w:val="28"/>
          <w:szCs w:val="28"/>
        </w:rPr>
        <w:t xml:space="preserve"> будет доступна на сайте </w:t>
      </w:r>
      <w:hyperlink r:id="rId12" w:history="1">
        <w:r w:rsidR="0088675B" w:rsidRPr="00A86005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88675B" w:rsidRPr="00A86005">
          <w:rPr>
            <w:rStyle w:val="a3"/>
            <w:rFonts w:ascii="Times New Roman" w:hAnsi="Times New Roman"/>
            <w:sz w:val="28"/>
            <w:szCs w:val="28"/>
          </w:rPr>
          <w:t>.</w:t>
        </w:r>
        <w:r w:rsidR="0088675B" w:rsidRPr="00A86005">
          <w:rPr>
            <w:rStyle w:val="a3"/>
            <w:rFonts w:ascii="Times New Roman" w:hAnsi="Times New Roman"/>
            <w:sz w:val="28"/>
            <w:szCs w:val="28"/>
            <w:lang w:val="en-US"/>
          </w:rPr>
          <w:t>chessking</w:t>
        </w:r>
        <w:r w:rsidR="0088675B" w:rsidRPr="00A86005">
          <w:rPr>
            <w:rStyle w:val="a3"/>
            <w:rFonts w:ascii="Times New Roman" w:hAnsi="Times New Roman"/>
            <w:sz w:val="28"/>
            <w:szCs w:val="28"/>
          </w:rPr>
          <w:t>.</w:t>
        </w:r>
        <w:r w:rsidR="0088675B" w:rsidRPr="00A86005"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88675B" w:rsidRPr="00A86005" w:rsidRDefault="0088675B" w:rsidP="008767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2036" w:rsidRPr="00AD67A2" w:rsidRDefault="00762036" w:rsidP="00762036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48DE" w:rsidRPr="00AD67A2" w:rsidRDefault="00EC48DE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C48DE" w:rsidRPr="00AD67A2" w:rsidRDefault="00EC48DE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C48DE" w:rsidRPr="00AD67A2" w:rsidRDefault="00EC48DE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C48DE" w:rsidRPr="00AD67A2" w:rsidRDefault="00EC48DE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C48DE" w:rsidRPr="00AD67A2" w:rsidRDefault="00EC48DE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C48DE" w:rsidRPr="00AD67A2" w:rsidRDefault="00EC48DE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C48DE" w:rsidRPr="00AD67A2" w:rsidRDefault="00EC48DE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C48DE" w:rsidRPr="00AD67A2" w:rsidRDefault="00EC48DE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C48DE" w:rsidRPr="00AD67A2" w:rsidRDefault="00EC48DE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C48DE" w:rsidRPr="00AD67A2" w:rsidRDefault="00EC48DE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C48DE" w:rsidRPr="00AD67A2" w:rsidRDefault="00EC48DE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170AC" w:rsidRDefault="001170AC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170AC" w:rsidRDefault="001170AC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170AC" w:rsidRDefault="001170AC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E313C" w:rsidRPr="00A06DB4" w:rsidRDefault="007E313C" w:rsidP="00704EF8">
      <w:pPr>
        <w:tabs>
          <w:tab w:val="left" w:pos="708"/>
          <w:tab w:val="left" w:pos="1416"/>
          <w:tab w:val="left" w:pos="2124"/>
          <w:tab w:val="right" w:pos="9355"/>
        </w:tabs>
        <w:spacing w:line="360" w:lineRule="auto"/>
        <w:ind w:left="-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06DB4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:rsidR="007E313C" w:rsidRPr="00A06DB4" w:rsidRDefault="007E313C" w:rsidP="00A06DB4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>ТЕХНИЧ</w:t>
      </w:r>
      <w:r w:rsidR="00A06DB4">
        <w:rPr>
          <w:rFonts w:ascii="Times New Roman" w:hAnsi="Times New Roman" w:cs="Times New Roman"/>
          <w:sz w:val="28"/>
          <w:szCs w:val="28"/>
        </w:rPr>
        <w:t>ЕСКИЕ ТРЕБОВАНИЯ К ОБОРУДОВАНИЮ</w:t>
      </w:r>
    </w:p>
    <w:p w:rsidR="007E313C" w:rsidRPr="00A06DB4" w:rsidRDefault="007E313C" w:rsidP="00A06DB4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>ПРОГРАММНОЕ ОБЕСПЕ</w:t>
      </w:r>
      <w:r w:rsidR="00A06DB4">
        <w:rPr>
          <w:rFonts w:ascii="Times New Roman" w:hAnsi="Times New Roman" w:cs="Times New Roman"/>
          <w:sz w:val="28"/>
          <w:szCs w:val="28"/>
        </w:rPr>
        <w:t>ЧЕНИЕ. СВЕДЕНИЯ О  БЕЗОПАСНОСТИ</w:t>
      </w:r>
    </w:p>
    <w:p w:rsidR="00A06DB4" w:rsidRDefault="00A06DB4" w:rsidP="00A06DB4">
      <w:pPr>
        <w:pStyle w:val="7"/>
        <w:ind w:left="-567" w:firstLine="1275"/>
        <w:rPr>
          <w:rFonts w:ascii="Times New Roman" w:hAnsi="Times New Roman"/>
          <w:sz w:val="28"/>
          <w:szCs w:val="28"/>
        </w:rPr>
      </w:pPr>
    </w:p>
    <w:p w:rsidR="007E313C" w:rsidRPr="00A06DB4" w:rsidRDefault="007E313C" w:rsidP="00A06DB4">
      <w:pPr>
        <w:pStyle w:val="7"/>
        <w:ind w:left="-567" w:firstLine="1275"/>
        <w:rPr>
          <w:rFonts w:ascii="Times New Roman" w:hAnsi="Times New Roman"/>
          <w:sz w:val="28"/>
          <w:szCs w:val="28"/>
        </w:rPr>
      </w:pPr>
      <w:r w:rsidRPr="00A06DB4">
        <w:rPr>
          <w:rFonts w:ascii="Times New Roman" w:hAnsi="Times New Roman"/>
          <w:sz w:val="28"/>
          <w:szCs w:val="28"/>
        </w:rPr>
        <w:t>1. Технические требования к оборудованию</w:t>
      </w:r>
    </w:p>
    <w:p w:rsidR="007E313C" w:rsidRPr="00A06DB4" w:rsidRDefault="007E313C" w:rsidP="00A06DB4">
      <w:pPr>
        <w:spacing w:after="0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 xml:space="preserve">Для организации и участия в </w:t>
      </w:r>
      <w:r w:rsidR="008F7021" w:rsidRPr="00A06DB4">
        <w:rPr>
          <w:rFonts w:ascii="Times New Roman" w:hAnsi="Times New Roman" w:cs="Times New Roman"/>
          <w:sz w:val="28"/>
          <w:szCs w:val="28"/>
        </w:rPr>
        <w:t>Олимпиаде</w:t>
      </w:r>
      <w:r w:rsidRPr="00A06DB4">
        <w:rPr>
          <w:rFonts w:ascii="Times New Roman" w:hAnsi="Times New Roman" w:cs="Times New Roman"/>
          <w:sz w:val="28"/>
          <w:szCs w:val="28"/>
        </w:rPr>
        <w:t xml:space="preserve"> необходимо на время проведения обеспечить каждого игрока и капитана команды персональным компьютером (ПК) или планшетом/смартфоном. Все ПК должны поддерживать и иметь установленной одну из следующих операционных систем (ОС): </w:t>
      </w:r>
    </w:p>
    <w:p w:rsidR="007E313C" w:rsidRPr="00A06DB4" w:rsidRDefault="007E313C" w:rsidP="00A06DB4">
      <w:pPr>
        <w:numPr>
          <w:ilvl w:val="0"/>
          <w:numId w:val="16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>Windows</w:t>
      </w:r>
      <w:r w:rsidRPr="00A06DB4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Pr="00A06DB4">
        <w:rPr>
          <w:rFonts w:ascii="Times New Roman" w:hAnsi="Times New Roman" w:cs="Times New Roman"/>
          <w:sz w:val="28"/>
          <w:szCs w:val="28"/>
        </w:rPr>
        <w:t xml:space="preserve"> и выше,</w:t>
      </w:r>
    </w:p>
    <w:p w:rsidR="007E313C" w:rsidRPr="00A06DB4" w:rsidRDefault="007E313C" w:rsidP="00A06DB4">
      <w:pPr>
        <w:numPr>
          <w:ilvl w:val="0"/>
          <w:numId w:val="16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>Mac OS,</w:t>
      </w:r>
    </w:p>
    <w:p w:rsidR="007E313C" w:rsidRPr="00A06DB4" w:rsidRDefault="007E313C" w:rsidP="00A06DB4">
      <w:pPr>
        <w:numPr>
          <w:ilvl w:val="0"/>
          <w:numId w:val="16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>Linux,</w:t>
      </w:r>
    </w:p>
    <w:p w:rsidR="007E313C" w:rsidRPr="00A06DB4" w:rsidRDefault="007E313C" w:rsidP="00A06DB4">
      <w:pPr>
        <w:spacing w:after="0"/>
        <w:ind w:left="-567" w:right="-284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lastRenderedPageBreak/>
        <w:t>Конфигурация ПК должна поддерживать устойчивую работу системы, постоянное (без сбоев) интернет-соединение на скорости не менее  1 Мбт/с.</w:t>
      </w:r>
    </w:p>
    <w:p w:rsidR="007E313C" w:rsidRPr="00A06DB4" w:rsidRDefault="007E313C" w:rsidP="00A06DB4">
      <w:pPr>
        <w:spacing w:after="0"/>
        <w:ind w:left="-567" w:right="-284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 xml:space="preserve">Для работы на ПК требуется установка одного из следующих браузеров </w:t>
      </w:r>
      <w:r w:rsidR="00D421A8" w:rsidRPr="00A06DB4">
        <w:rPr>
          <w:rFonts w:ascii="Times New Roman" w:hAnsi="Times New Roman" w:cs="Times New Roman"/>
          <w:sz w:val="28"/>
          <w:szCs w:val="28"/>
        </w:rPr>
        <w:t xml:space="preserve">(или  выше версии) </w:t>
      </w:r>
      <w:r w:rsidRPr="00A06DB4">
        <w:rPr>
          <w:rFonts w:ascii="Times New Roman" w:hAnsi="Times New Roman" w:cs="Times New Roman"/>
          <w:sz w:val="28"/>
          <w:szCs w:val="28"/>
        </w:rPr>
        <w:t xml:space="preserve">с поддержкой </w:t>
      </w:r>
      <w:r w:rsidRPr="00A06DB4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A06DB4">
        <w:rPr>
          <w:rFonts w:ascii="Times New Roman" w:hAnsi="Times New Roman" w:cs="Times New Roman"/>
          <w:sz w:val="28"/>
          <w:szCs w:val="28"/>
        </w:rPr>
        <w:t>-5: GoogleChrome 17+, InternetExplorer 10+, MozillaFirefox 11+, Opera 12.1+, Safari 7+. Оперативная память на ПК должна быть не меньше 2 GB.</w:t>
      </w:r>
    </w:p>
    <w:p w:rsidR="007E313C" w:rsidRPr="00A06DB4" w:rsidRDefault="007E313C" w:rsidP="00A06DB4">
      <w:pPr>
        <w:ind w:left="-567" w:right="-284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>Планшет / смартфон c операционной системой Android или iOS, подключенный к Интернет и с установленным браузером GoogleChrome или Yandex (другие браузеры не рекомендуются). Требуемая оперативная память - 1 Gb, скорость интернет - от 1 Mb в секунду.</w:t>
      </w:r>
    </w:p>
    <w:p w:rsidR="007E313C" w:rsidRPr="00A06DB4" w:rsidRDefault="007E313C" w:rsidP="00A06DB4">
      <w:pPr>
        <w:ind w:left="-567" w:right="-284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>При наличии файервола для браузера должна быть открыта возможность устанавливать соединения с серверами chessking.com, game.chessking.com, push.chessking.com, c1.chessking.com, play.chessking.com</w:t>
      </w:r>
    </w:p>
    <w:p w:rsidR="007E313C" w:rsidRPr="00A06DB4" w:rsidRDefault="007E313C" w:rsidP="00A06DB4">
      <w:pPr>
        <w:pStyle w:val="7"/>
        <w:ind w:left="-567" w:firstLine="1275"/>
        <w:rPr>
          <w:rFonts w:ascii="Times New Roman" w:hAnsi="Times New Roman"/>
          <w:sz w:val="28"/>
          <w:szCs w:val="28"/>
        </w:rPr>
      </w:pPr>
      <w:r w:rsidRPr="00A06DB4">
        <w:rPr>
          <w:rFonts w:ascii="Times New Roman" w:hAnsi="Times New Roman"/>
          <w:sz w:val="28"/>
          <w:szCs w:val="28"/>
        </w:rPr>
        <w:lastRenderedPageBreak/>
        <w:t>2. Подготовка к участию в турнире. Программное обеспечение</w:t>
      </w:r>
    </w:p>
    <w:p w:rsidR="007E313C" w:rsidRPr="00A06DB4" w:rsidRDefault="007E313C" w:rsidP="00A06DB4">
      <w:pPr>
        <w:spacing w:after="0"/>
        <w:ind w:left="-567" w:right="-284" w:firstLine="127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 xml:space="preserve">Программное обеспечение может быть запущено участниками с веб-сайта </w:t>
      </w:r>
      <w:r w:rsidR="00D421A8" w:rsidRPr="00A06DB4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A06D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06DB4">
        <w:rPr>
          <w:rFonts w:ascii="Times New Roman" w:hAnsi="Times New Roman" w:cs="Times New Roman"/>
          <w:b/>
          <w:bCs/>
          <w:sz w:val="28"/>
          <w:szCs w:val="28"/>
          <w:lang w:val="en-US"/>
        </w:rPr>
        <w:t>chessking</w:t>
      </w:r>
      <w:r w:rsidRPr="00A06D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06DB4">
        <w:rPr>
          <w:rFonts w:ascii="Times New Roman" w:hAnsi="Times New Roman" w:cs="Times New Roman"/>
          <w:b/>
          <w:bCs/>
          <w:sz w:val="28"/>
          <w:szCs w:val="28"/>
          <w:lang w:val="en-US"/>
        </w:rPr>
        <w:t>com</w:t>
      </w:r>
    </w:p>
    <w:p w:rsidR="00A06DB4" w:rsidRDefault="007E313C" w:rsidP="00A06DB4">
      <w:pPr>
        <w:spacing w:after="0"/>
        <w:ind w:left="-567" w:right="-284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8F7021" w:rsidRPr="00A06DB4">
        <w:rPr>
          <w:rFonts w:ascii="Times New Roman" w:hAnsi="Times New Roman" w:cs="Times New Roman"/>
          <w:sz w:val="28"/>
          <w:szCs w:val="28"/>
        </w:rPr>
        <w:t>Олимпиады</w:t>
      </w:r>
      <w:r w:rsidRPr="00A06DB4">
        <w:rPr>
          <w:rFonts w:ascii="Times New Roman" w:hAnsi="Times New Roman" w:cs="Times New Roman"/>
          <w:sz w:val="28"/>
          <w:szCs w:val="28"/>
        </w:rPr>
        <w:t xml:space="preserve"> имеют возможность потренироваться в игровой зоне, сыграв с компьютером на выбранном уровне (от Новичка до Гроссмейстера). Режим игры с компьютером доступен в игровой зоне в режиме Игровой зал (слева от кнопки "Играть"). </w:t>
      </w:r>
    </w:p>
    <w:p w:rsidR="007E313C" w:rsidRPr="00A06DB4" w:rsidRDefault="007E313C" w:rsidP="00A06DB4">
      <w:pPr>
        <w:spacing w:after="0"/>
        <w:ind w:left="-567" w:right="-284" w:firstLine="12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DB4">
        <w:rPr>
          <w:rFonts w:ascii="Times New Roman" w:hAnsi="Times New Roman" w:cs="Times New Roman"/>
          <w:b/>
          <w:sz w:val="28"/>
          <w:szCs w:val="28"/>
        </w:rPr>
        <w:t>3. Вопросы безопасности</w:t>
      </w:r>
    </w:p>
    <w:p w:rsidR="007E313C" w:rsidRPr="00A06DB4" w:rsidRDefault="007E313C" w:rsidP="00A06DB4">
      <w:pPr>
        <w:spacing w:after="0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A06DB4">
        <w:rPr>
          <w:rFonts w:ascii="Times New Roman" w:hAnsi="Times New Roman" w:cs="Times New Roman"/>
          <w:sz w:val="28"/>
          <w:szCs w:val="28"/>
        </w:rPr>
        <w:t xml:space="preserve">Игровая программа-клиент представляет собой веб-приложение,  не имеющее доступа к системным ресурсам, что исключает распространение вредоносных программ. </w:t>
      </w:r>
    </w:p>
    <w:p w:rsidR="008F3E69" w:rsidRPr="00A06DB4" w:rsidRDefault="007E313C" w:rsidP="00136C57">
      <w:pPr>
        <w:ind w:left="-567" w:right="-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86005">
        <w:rPr>
          <w:rFonts w:ascii="Arial" w:hAnsi="Arial" w:cs="Arial"/>
          <w:sz w:val="28"/>
          <w:szCs w:val="28"/>
        </w:rPr>
        <w:br w:type="page"/>
      </w:r>
      <w:r w:rsidR="0075302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2</w:t>
      </w:r>
    </w:p>
    <w:p w:rsidR="00704EF8" w:rsidRDefault="00704EF8" w:rsidP="00704EF8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</w:t>
      </w:r>
    </w:p>
    <w:p w:rsidR="00704EF8" w:rsidRPr="0064117C" w:rsidRDefault="00704EF8" w:rsidP="00704EF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начисления зачетных очков</w:t>
      </w:r>
    </w:p>
    <w:p w:rsidR="00136C57" w:rsidRDefault="00136C57" w:rsidP="00136C57">
      <w:pPr>
        <w:ind w:left="-567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957"/>
        <w:gridCol w:w="976"/>
        <w:gridCol w:w="957"/>
        <w:gridCol w:w="976"/>
        <w:gridCol w:w="957"/>
        <w:gridCol w:w="976"/>
        <w:gridCol w:w="957"/>
        <w:gridCol w:w="976"/>
        <w:gridCol w:w="958"/>
      </w:tblGrid>
      <w:tr w:rsidR="00704EF8" w:rsidRPr="00704EF8" w:rsidTr="00704EF8">
        <w:tc>
          <w:tcPr>
            <w:tcW w:w="976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iCs/>
                <w:sz w:val="28"/>
                <w:szCs w:val="28"/>
              </w:rPr>
              <w:t>Место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iCs/>
                <w:sz w:val="28"/>
                <w:szCs w:val="28"/>
              </w:rPr>
              <w:t>баллы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3925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iCs/>
                <w:sz w:val="28"/>
                <w:szCs w:val="28"/>
              </w:rPr>
              <w:t>Место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3925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iCs/>
                <w:sz w:val="28"/>
                <w:szCs w:val="28"/>
              </w:rPr>
              <w:t>баллы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3925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iCs/>
                <w:sz w:val="28"/>
                <w:szCs w:val="28"/>
              </w:rPr>
              <w:t>Место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3925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iCs/>
                <w:sz w:val="28"/>
                <w:szCs w:val="28"/>
              </w:rPr>
              <w:t>баллы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3925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iCs/>
                <w:sz w:val="28"/>
                <w:szCs w:val="28"/>
              </w:rPr>
              <w:t>Место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3925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iCs/>
                <w:sz w:val="28"/>
                <w:szCs w:val="28"/>
              </w:rPr>
              <w:t>баллы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3925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iCs/>
                <w:sz w:val="28"/>
                <w:szCs w:val="28"/>
              </w:rPr>
              <w:t>Место</w:t>
            </w:r>
          </w:p>
        </w:tc>
        <w:tc>
          <w:tcPr>
            <w:tcW w:w="958" w:type="dxa"/>
            <w:shd w:val="clear" w:color="auto" w:fill="auto"/>
          </w:tcPr>
          <w:p w:rsidR="00704EF8" w:rsidRPr="00704EF8" w:rsidRDefault="00704EF8" w:rsidP="003925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iCs/>
                <w:sz w:val="28"/>
                <w:szCs w:val="28"/>
              </w:rPr>
              <w:t>баллы</w:t>
            </w:r>
          </w:p>
        </w:tc>
      </w:tr>
      <w:tr w:rsidR="00704EF8" w:rsidRPr="00704EF8" w:rsidTr="00704EF8">
        <w:tc>
          <w:tcPr>
            <w:tcW w:w="976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  <w:t>1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704EF8">
            <w:pPr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  <w:t>30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  <w:t>16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  <w:t>9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  <w:t>12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  <w:t>13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17</w:t>
            </w:r>
          </w:p>
        </w:tc>
        <w:tc>
          <w:tcPr>
            <w:tcW w:w="958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</w:t>
            </w:r>
          </w:p>
        </w:tc>
      </w:tr>
      <w:tr w:rsidR="00704EF8" w:rsidRPr="00704EF8" w:rsidTr="00704EF8">
        <w:tc>
          <w:tcPr>
            <w:tcW w:w="976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  <w:t>2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  <w:t>15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  <w:t>10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  <w:t>14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18</w:t>
            </w:r>
          </w:p>
        </w:tc>
        <w:tc>
          <w:tcPr>
            <w:tcW w:w="958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3</w:t>
            </w:r>
          </w:p>
        </w:tc>
      </w:tr>
      <w:tr w:rsidR="00704EF8" w:rsidRPr="00704EF8" w:rsidTr="00704EF8">
        <w:tc>
          <w:tcPr>
            <w:tcW w:w="976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  <w:t>7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  <w:t>14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  <w:t>11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  <w:t>10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  <w:t>15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  <w:t>6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19</w:t>
            </w:r>
          </w:p>
        </w:tc>
        <w:tc>
          <w:tcPr>
            <w:tcW w:w="958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</w:tr>
      <w:tr w:rsidR="00704EF8" w:rsidRPr="00704EF8" w:rsidTr="00704EF8">
        <w:tc>
          <w:tcPr>
            <w:tcW w:w="976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  <w:t>4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  <w:t>8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00B050"/>
                <w:sz w:val="28"/>
                <w:szCs w:val="28"/>
              </w:rPr>
              <w:t>13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  <w:t>12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548DD4"/>
                <w:sz w:val="28"/>
                <w:szCs w:val="28"/>
              </w:rPr>
              <w:t>9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  <w:t>16</w:t>
            </w:r>
          </w:p>
        </w:tc>
        <w:tc>
          <w:tcPr>
            <w:tcW w:w="957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color w:val="7030A0"/>
                <w:sz w:val="28"/>
                <w:szCs w:val="28"/>
              </w:rPr>
              <w:t>5</w:t>
            </w:r>
          </w:p>
        </w:tc>
        <w:tc>
          <w:tcPr>
            <w:tcW w:w="957" w:type="dxa"/>
            <w:shd w:val="clear" w:color="auto" w:fill="auto"/>
          </w:tcPr>
          <w:p w:rsidR="00704EF8" w:rsidRPr="00D15F81" w:rsidRDefault="00D15F81" w:rsidP="00D15F81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</w:t>
            </w:r>
            <w:r w:rsidR="008767D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-30</w:t>
            </w:r>
          </w:p>
        </w:tc>
        <w:tc>
          <w:tcPr>
            <w:tcW w:w="958" w:type="dxa"/>
            <w:shd w:val="clear" w:color="auto" w:fill="auto"/>
          </w:tcPr>
          <w:p w:rsidR="00704EF8" w:rsidRPr="00704EF8" w:rsidRDefault="00704EF8" w:rsidP="00136C57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704EF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</w:tr>
    </w:tbl>
    <w:p w:rsidR="00704EF8" w:rsidRPr="00704EF8" w:rsidRDefault="00704EF8" w:rsidP="00136C57">
      <w:pPr>
        <w:ind w:left="-567"/>
        <w:rPr>
          <w:rFonts w:ascii="Times New Roman" w:hAnsi="Times New Roman" w:cs="Times New Roman"/>
          <w:iCs/>
          <w:sz w:val="28"/>
          <w:szCs w:val="28"/>
        </w:rPr>
      </w:pPr>
    </w:p>
    <w:sectPr w:rsidR="00704EF8" w:rsidRPr="00704EF8" w:rsidSect="00E844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65E" w:rsidRDefault="00D8465E" w:rsidP="00A07396">
      <w:pPr>
        <w:spacing w:after="0" w:line="240" w:lineRule="auto"/>
      </w:pPr>
      <w:r>
        <w:separator/>
      </w:r>
    </w:p>
  </w:endnote>
  <w:endnote w:type="continuationSeparator" w:id="0">
    <w:p w:rsidR="00D8465E" w:rsidRDefault="00D8465E" w:rsidP="00A0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65E" w:rsidRDefault="00D8465E" w:rsidP="00A07396">
      <w:pPr>
        <w:spacing w:after="0" w:line="240" w:lineRule="auto"/>
      </w:pPr>
      <w:r>
        <w:separator/>
      </w:r>
    </w:p>
  </w:footnote>
  <w:footnote w:type="continuationSeparator" w:id="0">
    <w:p w:rsidR="00D8465E" w:rsidRDefault="00D8465E" w:rsidP="00A07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535C"/>
    <w:multiLevelType w:val="hybridMultilevel"/>
    <w:tmpl w:val="6644D1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5336A8"/>
    <w:multiLevelType w:val="hybridMultilevel"/>
    <w:tmpl w:val="2F66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824DB"/>
    <w:multiLevelType w:val="multilevel"/>
    <w:tmpl w:val="3D8EEF20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" w15:restartNumberingAfterBreak="0">
    <w:nsid w:val="0CA83B15"/>
    <w:multiLevelType w:val="hybridMultilevel"/>
    <w:tmpl w:val="BBDED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1672C"/>
    <w:multiLevelType w:val="singleLevel"/>
    <w:tmpl w:val="E2964DDE"/>
    <w:lvl w:ilvl="0">
      <w:start w:val="1"/>
      <w:numFmt w:val="bullet"/>
      <w:pStyle w:val="LIS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001AAE"/>
    <w:multiLevelType w:val="hybridMultilevel"/>
    <w:tmpl w:val="8D52FCFA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0223AF4"/>
    <w:multiLevelType w:val="hybridMultilevel"/>
    <w:tmpl w:val="A7CCD04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3802CA"/>
    <w:multiLevelType w:val="multilevel"/>
    <w:tmpl w:val="61522052"/>
    <w:lvl w:ilvl="0">
      <w:start w:val="5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3163521D"/>
    <w:multiLevelType w:val="hybridMultilevel"/>
    <w:tmpl w:val="6F266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20839"/>
    <w:multiLevelType w:val="hybridMultilevel"/>
    <w:tmpl w:val="3C62F09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3CE737AF"/>
    <w:multiLevelType w:val="hybridMultilevel"/>
    <w:tmpl w:val="DA7E91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240B5D"/>
    <w:multiLevelType w:val="hybridMultilevel"/>
    <w:tmpl w:val="259AF3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206230"/>
    <w:multiLevelType w:val="hybridMultilevel"/>
    <w:tmpl w:val="23E4554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C469A5"/>
    <w:multiLevelType w:val="hybridMultilevel"/>
    <w:tmpl w:val="55B8F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E04D9"/>
    <w:multiLevelType w:val="hybridMultilevel"/>
    <w:tmpl w:val="76C2582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3CC0D57"/>
    <w:multiLevelType w:val="multilevel"/>
    <w:tmpl w:val="DE04DC2C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6" w15:restartNumberingAfterBreak="0">
    <w:nsid w:val="5ED96F6A"/>
    <w:multiLevelType w:val="hybridMultilevel"/>
    <w:tmpl w:val="8AB8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C35AD"/>
    <w:multiLevelType w:val="hybridMultilevel"/>
    <w:tmpl w:val="BF362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64874"/>
    <w:multiLevelType w:val="hybridMultilevel"/>
    <w:tmpl w:val="7F543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2"/>
  </w:num>
  <w:num w:numId="5">
    <w:abstractNumId w:val="5"/>
  </w:num>
  <w:num w:numId="6">
    <w:abstractNumId w:val="6"/>
  </w:num>
  <w:num w:numId="7">
    <w:abstractNumId w:val="14"/>
  </w:num>
  <w:num w:numId="8">
    <w:abstractNumId w:val="9"/>
  </w:num>
  <w:num w:numId="9">
    <w:abstractNumId w:val="10"/>
  </w:num>
  <w:num w:numId="10">
    <w:abstractNumId w:val="0"/>
  </w:num>
  <w:num w:numId="11">
    <w:abstractNumId w:val="4"/>
  </w:num>
  <w:num w:numId="12">
    <w:abstractNumId w:val="17"/>
  </w:num>
  <w:num w:numId="13">
    <w:abstractNumId w:val="18"/>
  </w:num>
  <w:num w:numId="14">
    <w:abstractNumId w:val="13"/>
  </w:num>
  <w:num w:numId="15">
    <w:abstractNumId w:val="3"/>
  </w:num>
  <w:num w:numId="16">
    <w:abstractNumId w:val="16"/>
  </w:num>
  <w:num w:numId="17">
    <w:abstractNumId w:val="7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21"/>
    <w:rsid w:val="00000209"/>
    <w:rsid w:val="000007DB"/>
    <w:rsid w:val="0000086A"/>
    <w:rsid w:val="0000137C"/>
    <w:rsid w:val="0000203F"/>
    <w:rsid w:val="00002D22"/>
    <w:rsid w:val="00004D01"/>
    <w:rsid w:val="00006E7D"/>
    <w:rsid w:val="000074BD"/>
    <w:rsid w:val="00007871"/>
    <w:rsid w:val="000119D2"/>
    <w:rsid w:val="00012B62"/>
    <w:rsid w:val="00014EB2"/>
    <w:rsid w:val="000171C8"/>
    <w:rsid w:val="00020077"/>
    <w:rsid w:val="000201B5"/>
    <w:rsid w:val="00020EF3"/>
    <w:rsid w:val="00022A07"/>
    <w:rsid w:val="00022DDA"/>
    <w:rsid w:val="00027DA3"/>
    <w:rsid w:val="00032E75"/>
    <w:rsid w:val="000374E0"/>
    <w:rsid w:val="0003787A"/>
    <w:rsid w:val="0004007C"/>
    <w:rsid w:val="000468A4"/>
    <w:rsid w:val="00050F13"/>
    <w:rsid w:val="00052CB2"/>
    <w:rsid w:val="00053447"/>
    <w:rsid w:val="0005434A"/>
    <w:rsid w:val="00054D70"/>
    <w:rsid w:val="000552F5"/>
    <w:rsid w:val="00057082"/>
    <w:rsid w:val="00057C03"/>
    <w:rsid w:val="00061B87"/>
    <w:rsid w:val="00061ED5"/>
    <w:rsid w:val="000628FE"/>
    <w:rsid w:val="00066EA3"/>
    <w:rsid w:val="000673FA"/>
    <w:rsid w:val="00075A5A"/>
    <w:rsid w:val="000779C1"/>
    <w:rsid w:val="00077E49"/>
    <w:rsid w:val="00081547"/>
    <w:rsid w:val="00083DDF"/>
    <w:rsid w:val="000867CC"/>
    <w:rsid w:val="00087B76"/>
    <w:rsid w:val="0009088A"/>
    <w:rsid w:val="000920DD"/>
    <w:rsid w:val="00093752"/>
    <w:rsid w:val="00095052"/>
    <w:rsid w:val="00095FAF"/>
    <w:rsid w:val="000964B5"/>
    <w:rsid w:val="0009689E"/>
    <w:rsid w:val="000A0793"/>
    <w:rsid w:val="000A118D"/>
    <w:rsid w:val="000A163A"/>
    <w:rsid w:val="000A3406"/>
    <w:rsid w:val="000A42BD"/>
    <w:rsid w:val="000A4B58"/>
    <w:rsid w:val="000A573D"/>
    <w:rsid w:val="000A6A72"/>
    <w:rsid w:val="000A6CF7"/>
    <w:rsid w:val="000A7896"/>
    <w:rsid w:val="000B0E5C"/>
    <w:rsid w:val="000B2230"/>
    <w:rsid w:val="000B39F0"/>
    <w:rsid w:val="000B5131"/>
    <w:rsid w:val="000B750F"/>
    <w:rsid w:val="000C13FC"/>
    <w:rsid w:val="000C3C96"/>
    <w:rsid w:val="000C701F"/>
    <w:rsid w:val="000D4E27"/>
    <w:rsid w:val="000D5415"/>
    <w:rsid w:val="000D58C5"/>
    <w:rsid w:val="000D6D61"/>
    <w:rsid w:val="000D737B"/>
    <w:rsid w:val="000D7B85"/>
    <w:rsid w:val="000E1968"/>
    <w:rsid w:val="000E1D4E"/>
    <w:rsid w:val="000E38A6"/>
    <w:rsid w:val="000E5256"/>
    <w:rsid w:val="000E5BD6"/>
    <w:rsid w:val="000E62C6"/>
    <w:rsid w:val="000F0D43"/>
    <w:rsid w:val="000F17FC"/>
    <w:rsid w:val="000F2027"/>
    <w:rsid w:val="000F22D7"/>
    <w:rsid w:val="000F3791"/>
    <w:rsid w:val="000F3F19"/>
    <w:rsid w:val="000F6FAC"/>
    <w:rsid w:val="00100B9B"/>
    <w:rsid w:val="001020B4"/>
    <w:rsid w:val="0010230E"/>
    <w:rsid w:val="0010505B"/>
    <w:rsid w:val="00105B55"/>
    <w:rsid w:val="00105CF4"/>
    <w:rsid w:val="00105E1A"/>
    <w:rsid w:val="00106071"/>
    <w:rsid w:val="0010730F"/>
    <w:rsid w:val="00113F0E"/>
    <w:rsid w:val="00116098"/>
    <w:rsid w:val="0011684F"/>
    <w:rsid w:val="001170AC"/>
    <w:rsid w:val="0012208B"/>
    <w:rsid w:val="001228AF"/>
    <w:rsid w:val="00122D9A"/>
    <w:rsid w:val="00124512"/>
    <w:rsid w:val="00124A26"/>
    <w:rsid w:val="001315B9"/>
    <w:rsid w:val="00131A5C"/>
    <w:rsid w:val="00133C91"/>
    <w:rsid w:val="00135A40"/>
    <w:rsid w:val="00136C57"/>
    <w:rsid w:val="00141891"/>
    <w:rsid w:val="00141FFA"/>
    <w:rsid w:val="0014254C"/>
    <w:rsid w:val="00143835"/>
    <w:rsid w:val="001438CE"/>
    <w:rsid w:val="00145B31"/>
    <w:rsid w:val="00145F67"/>
    <w:rsid w:val="0014625C"/>
    <w:rsid w:val="00146362"/>
    <w:rsid w:val="00146875"/>
    <w:rsid w:val="001478A3"/>
    <w:rsid w:val="00150581"/>
    <w:rsid w:val="00152BC6"/>
    <w:rsid w:val="00153E19"/>
    <w:rsid w:val="00154EA3"/>
    <w:rsid w:val="00155012"/>
    <w:rsid w:val="00155EBC"/>
    <w:rsid w:val="00160A47"/>
    <w:rsid w:val="00162B95"/>
    <w:rsid w:val="00162F8C"/>
    <w:rsid w:val="00164017"/>
    <w:rsid w:val="0016555C"/>
    <w:rsid w:val="0016690E"/>
    <w:rsid w:val="00167FA6"/>
    <w:rsid w:val="00172F09"/>
    <w:rsid w:val="00173FA9"/>
    <w:rsid w:val="001742B1"/>
    <w:rsid w:val="00174302"/>
    <w:rsid w:val="00176ECF"/>
    <w:rsid w:val="00180C1A"/>
    <w:rsid w:val="001813A8"/>
    <w:rsid w:val="00184A60"/>
    <w:rsid w:val="00191A12"/>
    <w:rsid w:val="00194F70"/>
    <w:rsid w:val="001951B7"/>
    <w:rsid w:val="001A0454"/>
    <w:rsid w:val="001A1394"/>
    <w:rsid w:val="001A193D"/>
    <w:rsid w:val="001A53A0"/>
    <w:rsid w:val="001A775A"/>
    <w:rsid w:val="001A7ED8"/>
    <w:rsid w:val="001B05AA"/>
    <w:rsid w:val="001B112E"/>
    <w:rsid w:val="001B130C"/>
    <w:rsid w:val="001B1633"/>
    <w:rsid w:val="001B204A"/>
    <w:rsid w:val="001B6D0F"/>
    <w:rsid w:val="001B75B5"/>
    <w:rsid w:val="001C07EF"/>
    <w:rsid w:val="001C174F"/>
    <w:rsid w:val="001C404D"/>
    <w:rsid w:val="001C571C"/>
    <w:rsid w:val="001C69DF"/>
    <w:rsid w:val="001C705C"/>
    <w:rsid w:val="001C7C27"/>
    <w:rsid w:val="001D1116"/>
    <w:rsid w:val="001D18AF"/>
    <w:rsid w:val="001D1B11"/>
    <w:rsid w:val="001D3171"/>
    <w:rsid w:val="001D4688"/>
    <w:rsid w:val="001D65DB"/>
    <w:rsid w:val="001D6B67"/>
    <w:rsid w:val="001D7183"/>
    <w:rsid w:val="001E08D5"/>
    <w:rsid w:val="001E226C"/>
    <w:rsid w:val="001E3E03"/>
    <w:rsid w:val="001E5587"/>
    <w:rsid w:val="001E5DDC"/>
    <w:rsid w:val="001E5FCD"/>
    <w:rsid w:val="001F0DC2"/>
    <w:rsid w:val="001F1248"/>
    <w:rsid w:val="001F1831"/>
    <w:rsid w:val="001F37F8"/>
    <w:rsid w:val="001F581B"/>
    <w:rsid w:val="001F590F"/>
    <w:rsid w:val="001F74C9"/>
    <w:rsid w:val="001F75F7"/>
    <w:rsid w:val="00201CAB"/>
    <w:rsid w:val="00205F53"/>
    <w:rsid w:val="00206A66"/>
    <w:rsid w:val="00211089"/>
    <w:rsid w:val="00213900"/>
    <w:rsid w:val="00213E21"/>
    <w:rsid w:val="002151E2"/>
    <w:rsid w:val="00217FBB"/>
    <w:rsid w:val="00221FAA"/>
    <w:rsid w:val="00222E1B"/>
    <w:rsid w:val="00222FE8"/>
    <w:rsid w:val="00223161"/>
    <w:rsid w:val="00223C2E"/>
    <w:rsid w:val="00226745"/>
    <w:rsid w:val="00226D5E"/>
    <w:rsid w:val="00227D7A"/>
    <w:rsid w:val="00227DE7"/>
    <w:rsid w:val="002329C1"/>
    <w:rsid w:val="00233A91"/>
    <w:rsid w:val="00235D83"/>
    <w:rsid w:val="0023687F"/>
    <w:rsid w:val="00237DF5"/>
    <w:rsid w:val="0024114A"/>
    <w:rsid w:val="00244236"/>
    <w:rsid w:val="00244E3C"/>
    <w:rsid w:val="00246E64"/>
    <w:rsid w:val="0025386B"/>
    <w:rsid w:val="002550A5"/>
    <w:rsid w:val="0025796B"/>
    <w:rsid w:val="00257F81"/>
    <w:rsid w:val="00263F6F"/>
    <w:rsid w:val="002641B0"/>
    <w:rsid w:val="00265CDA"/>
    <w:rsid w:val="002661D6"/>
    <w:rsid w:val="00266C2F"/>
    <w:rsid w:val="00267E6B"/>
    <w:rsid w:val="002700E0"/>
    <w:rsid w:val="0027257B"/>
    <w:rsid w:val="00272EC6"/>
    <w:rsid w:val="002734A8"/>
    <w:rsid w:val="002748C6"/>
    <w:rsid w:val="00274F28"/>
    <w:rsid w:val="00276EB9"/>
    <w:rsid w:val="002774B7"/>
    <w:rsid w:val="00277C0F"/>
    <w:rsid w:val="00277C63"/>
    <w:rsid w:val="00281D03"/>
    <w:rsid w:val="0028234D"/>
    <w:rsid w:val="0028493F"/>
    <w:rsid w:val="002911F9"/>
    <w:rsid w:val="0029224A"/>
    <w:rsid w:val="0029250F"/>
    <w:rsid w:val="002929EA"/>
    <w:rsid w:val="00292F90"/>
    <w:rsid w:val="002937F3"/>
    <w:rsid w:val="00295553"/>
    <w:rsid w:val="0029721B"/>
    <w:rsid w:val="002A157B"/>
    <w:rsid w:val="002A266F"/>
    <w:rsid w:val="002A2680"/>
    <w:rsid w:val="002A2E8E"/>
    <w:rsid w:val="002A4AED"/>
    <w:rsid w:val="002A5D55"/>
    <w:rsid w:val="002A61D7"/>
    <w:rsid w:val="002B0DFD"/>
    <w:rsid w:val="002B19FB"/>
    <w:rsid w:val="002B1BA8"/>
    <w:rsid w:val="002B2570"/>
    <w:rsid w:val="002B3131"/>
    <w:rsid w:val="002B37F7"/>
    <w:rsid w:val="002B4601"/>
    <w:rsid w:val="002B4CBB"/>
    <w:rsid w:val="002B5B34"/>
    <w:rsid w:val="002B68DD"/>
    <w:rsid w:val="002C1817"/>
    <w:rsid w:val="002C2656"/>
    <w:rsid w:val="002C40D3"/>
    <w:rsid w:val="002C58DC"/>
    <w:rsid w:val="002C7B08"/>
    <w:rsid w:val="002D19F2"/>
    <w:rsid w:val="002D37E4"/>
    <w:rsid w:val="002D447B"/>
    <w:rsid w:val="002D5A9C"/>
    <w:rsid w:val="002D6083"/>
    <w:rsid w:val="002D6B86"/>
    <w:rsid w:val="002E13A9"/>
    <w:rsid w:val="002F157C"/>
    <w:rsid w:val="002F3A9A"/>
    <w:rsid w:val="002F5F80"/>
    <w:rsid w:val="00301AE5"/>
    <w:rsid w:val="0030329F"/>
    <w:rsid w:val="003041CC"/>
    <w:rsid w:val="00305C2E"/>
    <w:rsid w:val="0031168C"/>
    <w:rsid w:val="003162EE"/>
    <w:rsid w:val="0031641B"/>
    <w:rsid w:val="0031796E"/>
    <w:rsid w:val="00317A3B"/>
    <w:rsid w:val="003217F8"/>
    <w:rsid w:val="0032228C"/>
    <w:rsid w:val="0032255E"/>
    <w:rsid w:val="003238F2"/>
    <w:rsid w:val="00324C60"/>
    <w:rsid w:val="0032627C"/>
    <w:rsid w:val="00330AAB"/>
    <w:rsid w:val="003338D6"/>
    <w:rsid w:val="00335623"/>
    <w:rsid w:val="003362E0"/>
    <w:rsid w:val="003366D7"/>
    <w:rsid w:val="00336F83"/>
    <w:rsid w:val="003379DD"/>
    <w:rsid w:val="00337A30"/>
    <w:rsid w:val="0034490C"/>
    <w:rsid w:val="00347283"/>
    <w:rsid w:val="00347549"/>
    <w:rsid w:val="003532A3"/>
    <w:rsid w:val="00353BEA"/>
    <w:rsid w:val="0035416E"/>
    <w:rsid w:val="00354F06"/>
    <w:rsid w:val="00357F0D"/>
    <w:rsid w:val="00361A4A"/>
    <w:rsid w:val="00362C1E"/>
    <w:rsid w:val="00366B5E"/>
    <w:rsid w:val="00376206"/>
    <w:rsid w:val="00376963"/>
    <w:rsid w:val="00376F55"/>
    <w:rsid w:val="00377366"/>
    <w:rsid w:val="003836AF"/>
    <w:rsid w:val="00383A4C"/>
    <w:rsid w:val="0038405D"/>
    <w:rsid w:val="00385A27"/>
    <w:rsid w:val="00385E6E"/>
    <w:rsid w:val="00387109"/>
    <w:rsid w:val="00391BF0"/>
    <w:rsid w:val="00393BCB"/>
    <w:rsid w:val="00394A50"/>
    <w:rsid w:val="003A2BAE"/>
    <w:rsid w:val="003A3491"/>
    <w:rsid w:val="003A3981"/>
    <w:rsid w:val="003A493B"/>
    <w:rsid w:val="003A5C68"/>
    <w:rsid w:val="003B1F35"/>
    <w:rsid w:val="003B3B70"/>
    <w:rsid w:val="003B5EA9"/>
    <w:rsid w:val="003C3676"/>
    <w:rsid w:val="003C535C"/>
    <w:rsid w:val="003C6DAF"/>
    <w:rsid w:val="003C79A6"/>
    <w:rsid w:val="003C7F24"/>
    <w:rsid w:val="003D14F6"/>
    <w:rsid w:val="003D3466"/>
    <w:rsid w:val="003D5402"/>
    <w:rsid w:val="003D6471"/>
    <w:rsid w:val="003E2059"/>
    <w:rsid w:val="003E3009"/>
    <w:rsid w:val="003E3D5E"/>
    <w:rsid w:val="003E49F3"/>
    <w:rsid w:val="003E53BA"/>
    <w:rsid w:val="003E5764"/>
    <w:rsid w:val="003E5DD2"/>
    <w:rsid w:val="003E7314"/>
    <w:rsid w:val="003E762B"/>
    <w:rsid w:val="003E7A12"/>
    <w:rsid w:val="003E7B2C"/>
    <w:rsid w:val="003F3E41"/>
    <w:rsid w:val="003F4FB1"/>
    <w:rsid w:val="003F76E0"/>
    <w:rsid w:val="003F7C14"/>
    <w:rsid w:val="0040004E"/>
    <w:rsid w:val="004009CC"/>
    <w:rsid w:val="004033BC"/>
    <w:rsid w:val="00403E07"/>
    <w:rsid w:val="00406F26"/>
    <w:rsid w:val="004140E1"/>
    <w:rsid w:val="004142D9"/>
    <w:rsid w:val="004147C8"/>
    <w:rsid w:val="00415702"/>
    <w:rsid w:val="004211A1"/>
    <w:rsid w:val="004213CF"/>
    <w:rsid w:val="00426567"/>
    <w:rsid w:val="0042764D"/>
    <w:rsid w:val="00427854"/>
    <w:rsid w:val="00430BA9"/>
    <w:rsid w:val="0043313D"/>
    <w:rsid w:val="00433929"/>
    <w:rsid w:val="004342D5"/>
    <w:rsid w:val="00434541"/>
    <w:rsid w:val="00436662"/>
    <w:rsid w:val="00440610"/>
    <w:rsid w:val="00440736"/>
    <w:rsid w:val="0044216D"/>
    <w:rsid w:val="00443CAE"/>
    <w:rsid w:val="00443D62"/>
    <w:rsid w:val="00444AD1"/>
    <w:rsid w:val="00456410"/>
    <w:rsid w:val="00456FAF"/>
    <w:rsid w:val="0046068C"/>
    <w:rsid w:val="004614CF"/>
    <w:rsid w:val="00461681"/>
    <w:rsid w:val="0046227A"/>
    <w:rsid w:val="0046302D"/>
    <w:rsid w:val="00463B56"/>
    <w:rsid w:val="00470719"/>
    <w:rsid w:val="0047083D"/>
    <w:rsid w:val="00471681"/>
    <w:rsid w:val="00471B80"/>
    <w:rsid w:val="0047390F"/>
    <w:rsid w:val="0047490D"/>
    <w:rsid w:val="0047687E"/>
    <w:rsid w:val="00486DCE"/>
    <w:rsid w:val="004875C2"/>
    <w:rsid w:val="00491CF1"/>
    <w:rsid w:val="00492A09"/>
    <w:rsid w:val="00494622"/>
    <w:rsid w:val="004A480B"/>
    <w:rsid w:val="004A5887"/>
    <w:rsid w:val="004A60C4"/>
    <w:rsid w:val="004A64A7"/>
    <w:rsid w:val="004B049A"/>
    <w:rsid w:val="004B18F3"/>
    <w:rsid w:val="004B1B74"/>
    <w:rsid w:val="004B1F68"/>
    <w:rsid w:val="004B2221"/>
    <w:rsid w:val="004B2CD3"/>
    <w:rsid w:val="004B514F"/>
    <w:rsid w:val="004B52F1"/>
    <w:rsid w:val="004B7A20"/>
    <w:rsid w:val="004C0EE4"/>
    <w:rsid w:val="004C11A5"/>
    <w:rsid w:val="004C3122"/>
    <w:rsid w:val="004C4612"/>
    <w:rsid w:val="004C4C39"/>
    <w:rsid w:val="004C6767"/>
    <w:rsid w:val="004D02B7"/>
    <w:rsid w:val="004D3A5B"/>
    <w:rsid w:val="004D4266"/>
    <w:rsid w:val="004D5A74"/>
    <w:rsid w:val="004D7FA6"/>
    <w:rsid w:val="004E3692"/>
    <w:rsid w:val="004E4D26"/>
    <w:rsid w:val="004F083A"/>
    <w:rsid w:val="004F5A85"/>
    <w:rsid w:val="004F5AE0"/>
    <w:rsid w:val="004F63F6"/>
    <w:rsid w:val="00500D15"/>
    <w:rsid w:val="00501D07"/>
    <w:rsid w:val="00502017"/>
    <w:rsid w:val="00503C7A"/>
    <w:rsid w:val="0050504E"/>
    <w:rsid w:val="0050530E"/>
    <w:rsid w:val="005053BF"/>
    <w:rsid w:val="0050578A"/>
    <w:rsid w:val="00506EBB"/>
    <w:rsid w:val="005075CD"/>
    <w:rsid w:val="00507E07"/>
    <w:rsid w:val="00510D81"/>
    <w:rsid w:val="00512996"/>
    <w:rsid w:val="005129E9"/>
    <w:rsid w:val="0051440A"/>
    <w:rsid w:val="00517B07"/>
    <w:rsid w:val="00520EB9"/>
    <w:rsid w:val="00521A5C"/>
    <w:rsid w:val="00522C8C"/>
    <w:rsid w:val="0052430B"/>
    <w:rsid w:val="0052661D"/>
    <w:rsid w:val="0052773A"/>
    <w:rsid w:val="0053042E"/>
    <w:rsid w:val="00531CA1"/>
    <w:rsid w:val="005341CA"/>
    <w:rsid w:val="0053486C"/>
    <w:rsid w:val="00535CD4"/>
    <w:rsid w:val="005374FD"/>
    <w:rsid w:val="00542DEC"/>
    <w:rsid w:val="00543764"/>
    <w:rsid w:val="0054750B"/>
    <w:rsid w:val="0055012E"/>
    <w:rsid w:val="00551492"/>
    <w:rsid w:val="00551934"/>
    <w:rsid w:val="005537D8"/>
    <w:rsid w:val="00556C26"/>
    <w:rsid w:val="0056165D"/>
    <w:rsid w:val="00563823"/>
    <w:rsid w:val="00565EC4"/>
    <w:rsid w:val="005700C5"/>
    <w:rsid w:val="005701D8"/>
    <w:rsid w:val="00574A63"/>
    <w:rsid w:val="00575C2D"/>
    <w:rsid w:val="00576194"/>
    <w:rsid w:val="0057661F"/>
    <w:rsid w:val="005811E1"/>
    <w:rsid w:val="0058143C"/>
    <w:rsid w:val="005835D9"/>
    <w:rsid w:val="00584431"/>
    <w:rsid w:val="00585794"/>
    <w:rsid w:val="00585E78"/>
    <w:rsid w:val="00585FBE"/>
    <w:rsid w:val="005861CE"/>
    <w:rsid w:val="0058692B"/>
    <w:rsid w:val="005911EA"/>
    <w:rsid w:val="00593047"/>
    <w:rsid w:val="005946CB"/>
    <w:rsid w:val="00594F0C"/>
    <w:rsid w:val="00597AE6"/>
    <w:rsid w:val="005A1FFF"/>
    <w:rsid w:val="005A25EF"/>
    <w:rsid w:val="005A458A"/>
    <w:rsid w:val="005A77B4"/>
    <w:rsid w:val="005B0052"/>
    <w:rsid w:val="005B23FF"/>
    <w:rsid w:val="005B51EA"/>
    <w:rsid w:val="005B5527"/>
    <w:rsid w:val="005B6F96"/>
    <w:rsid w:val="005C33E6"/>
    <w:rsid w:val="005C4100"/>
    <w:rsid w:val="005C5B06"/>
    <w:rsid w:val="005C677E"/>
    <w:rsid w:val="005C6B5C"/>
    <w:rsid w:val="005C7BE5"/>
    <w:rsid w:val="005D08AE"/>
    <w:rsid w:val="005D1EA3"/>
    <w:rsid w:val="005D246A"/>
    <w:rsid w:val="005D2C62"/>
    <w:rsid w:val="005D6C36"/>
    <w:rsid w:val="005D7142"/>
    <w:rsid w:val="005E07BB"/>
    <w:rsid w:val="005E5E22"/>
    <w:rsid w:val="005E7332"/>
    <w:rsid w:val="005F510E"/>
    <w:rsid w:val="005F6B07"/>
    <w:rsid w:val="006002AC"/>
    <w:rsid w:val="00601215"/>
    <w:rsid w:val="00601C83"/>
    <w:rsid w:val="00603129"/>
    <w:rsid w:val="006034EC"/>
    <w:rsid w:val="00605468"/>
    <w:rsid w:val="00605AC3"/>
    <w:rsid w:val="00605E79"/>
    <w:rsid w:val="00607493"/>
    <w:rsid w:val="00607E54"/>
    <w:rsid w:val="00611B84"/>
    <w:rsid w:val="00611E06"/>
    <w:rsid w:val="006120F3"/>
    <w:rsid w:val="006127B2"/>
    <w:rsid w:val="00615258"/>
    <w:rsid w:val="0061604F"/>
    <w:rsid w:val="006202E4"/>
    <w:rsid w:val="006205F0"/>
    <w:rsid w:val="00622212"/>
    <w:rsid w:val="00626CFE"/>
    <w:rsid w:val="00627B9E"/>
    <w:rsid w:val="00627FE3"/>
    <w:rsid w:val="00631E5E"/>
    <w:rsid w:val="006326F2"/>
    <w:rsid w:val="006366FC"/>
    <w:rsid w:val="00640521"/>
    <w:rsid w:val="0064117C"/>
    <w:rsid w:val="00646A43"/>
    <w:rsid w:val="006506A7"/>
    <w:rsid w:val="00650A02"/>
    <w:rsid w:val="00650C6E"/>
    <w:rsid w:val="006518C0"/>
    <w:rsid w:val="006528F2"/>
    <w:rsid w:val="006544E6"/>
    <w:rsid w:val="00654A2B"/>
    <w:rsid w:val="00654BFC"/>
    <w:rsid w:val="00654FD7"/>
    <w:rsid w:val="00655DDB"/>
    <w:rsid w:val="00657A7A"/>
    <w:rsid w:val="00660086"/>
    <w:rsid w:val="006708BA"/>
    <w:rsid w:val="00670F6E"/>
    <w:rsid w:val="00671DEE"/>
    <w:rsid w:val="0067252C"/>
    <w:rsid w:val="00677212"/>
    <w:rsid w:val="00683BF0"/>
    <w:rsid w:val="00685F76"/>
    <w:rsid w:val="00692452"/>
    <w:rsid w:val="0069498C"/>
    <w:rsid w:val="00696CBF"/>
    <w:rsid w:val="00697D1A"/>
    <w:rsid w:val="006A09BD"/>
    <w:rsid w:val="006A4E65"/>
    <w:rsid w:val="006A57EE"/>
    <w:rsid w:val="006A67B5"/>
    <w:rsid w:val="006A7A04"/>
    <w:rsid w:val="006B06B5"/>
    <w:rsid w:val="006B08DC"/>
    <w:rsid w:val="006C091F"/>
    <w:rsid w:val="006C0C16"/>
    <w:rsid w:val="006D03CB"/>
    <w:rsid w:val="006D0D21"/>
    <w:rsid w:val="006D457A"/>
    <w:rsid w:val="006D4C33"/>
    <w:rsid w:val="006D52A2"/>
    <w:rsid w:val="006D5F96"/>
    <w:rsid w:val="006D6024"/>
    <w:rsid w:val="006E1E02"/>
    <w:rsid w:val="006E49EB"/>
    <w:rsid w:val="006E4BB1"/>
    <w:rsid w:val="006E54C1"/>
    <w:rsid w:val="006E5EC7"/>
    <w:rsid w:val="006E7B04"/>
    <w:rsid w:val="006F177E"/>
    <w:rsid w:val="006F1C34"/>
    <w:rsid w:val="006F2D2F"/>
    <w:rsid w:val="006F4C36"/>
    <w:rsid w:val="006F5BD2"/>
    <w:rsid w:val="007009FD"/>
    <w:rsid w:val="00701ADF"/>
    <w:rsid w:val="00703DC4"/>
    <w:rsid w:val="007047C6"/>
    <w:rsid w:val="00704EF8"/>
    <w:rsid w:val="007055FE"/>
    <w:rsid w:val="00705FC5"/>
    <w:rsid w:val="0070744C"/>
    <w:rsid w:val="0071001E"/>
    <w:rsid w:val="007112C8"/>
    <w:rsid w:val="0071571E"/>
    <w:rsid w:val="00715B7A"/>
    <w:rsid w:val="00716924"/>
    <w:rsid w:val="0071700C"/>
    <w:rsid w:val="00717588"/>
    <w:rsid w:val="00717A2E"/>
    <w:rsid w:val="007245F8"/>
    <w:rsid w:val="00726F11"/>
    <w:rsid w:val="00730D63"/>
    <w:rsid w:val="00731D63"/>
    <w:rsid w:val="00732B1F"/>
    <w:rsid w:val="00734EAE"/>
    <w:rsid w:val="0073505C"/>
    <w:rsid w:val="007405A7"/>
    <w:rsid w:val="00740E08"/>
    <w:rsid w:val="00742973"/>
    <w:rsid w:val="00744A73"/>
    <w:rsid w:val="00746562"/>
    <w:rsid w:val="0075001D"/>
    <w:rsid w:val="00750051"/>
    <w:rsid w:val="00753027"/>
    <w:rsid w:val="007571B6"/>
    <w:rsid w:val="007606E7"/>
    <w:rsid w:val="007612E7"/>
    <w:rsid w:val="00762036"/>
    <w:rsid w:val="00763AC4"/>
    <w:rsid w:val="00763E5D"/>
    <w:rsid w:val="00764FE8"/>
    <w:rsid w:val="0076625D"/>
    <w:rsid w:val="00766510"/>
    <w:rsid w:val="00767725"/>
    <w:rsid w:val="00770644"/>
    <w:rsid w:val="00780BE6"/>
    <w:rsid w:val="007837CB"/>
    <w:rsid w:val="00785060"/>
    <w:rsid w:val="007854F3"/>
    <w:rsid w:val="007856AE"/>
    <w:rsid w:val="00787365"/>
    <w:rsid w:val="00791330"/>
    <w:rsid w:val="00791E24"/>
    <w:rsid w:val="00796762"/>
    <w:rsid w:val="0079709F"/>
    <w:rsid w:val="007A1532"/>
    <w:rsid w:val="007A3154"/>
    <w:rsid w:val="007A3D4F"/>
    <w:rsid w:val="007A3E9A"/>
    <w:rsid w:val="007A474D"/>
    <w:rsid w:val="007A4DD6"/>
    <w:rsid w:val="007A4EFE"/>
    <w:rsid w:val="007A7A3C"/>
    <w:rsid w:val="007B04B2"/>
    <w:rsid w:val="007B13FE"/>
    <w:rsid w:val="007B220C"/>
    <w:rsid w:val="007B2286"/>
    <w:rsid w:val="007B3204"/>
    <w:rsid w:val="007B699F"/>
    <w:rsid w:val="007B6A41"/>
    <w:rsid w:val="007B7867"/>
    <w:rsid w:val="007C1963"/>
    <w:rsid w:val="007C4261"/>
    <w:rsid w:val="007C4B23"/>
    <w:rsid w:val="007C5C70"/>
    <w:rsid w:val="007C65AB"/>
    <w:rsid w:val="007C75DE"/>
    <w:rsid w:val="007D08B5"/>
    <w:rsid w:val="007D5CFF"/>
    <w:rsid w:val="007D5E5C"/>
    <w:rsid w:val="007D7CFC"/>
    <w:rsid w:val="007E0383"/>
    <w:rsid w:val="007E0A85"/>
    <w:rsid w:val="007E1F58"/>
    <w:rsid w:val="007E313C"/>
    <w:rsid w:val="007E4F58"/>
    <w:rsid w:val="007E5B0E"/>
    <w:rsid w:val="007E794B"/>
    <w:rsid w:val="007E7A41"/>
    <w:rsid w:val="007F039D"/>
    <w:rsid w:val="007F06C8"/>
    <w:rsid w:val="007F0E00"/>
    <w:rsid w:val="007F1714"/>
    <w:rsid w:val="007F25FD"/>
    <w:rsid w:val="007F3441"/>
    <w:rsid w:val="007F43C0"/>
    <w:rsid w:val="007F4549"/>
    <w:rsid w:val="007F48AE"/>
    <w:rsid w:val="007F48DE"/>
    <w:rsid w:val="007F5791"/>
    <w:rsid w:val="008007F8"/>
    <w:rsid w:val="0080260A"/>
    <w:rsid w:val="008036F2"/>
    <w:rsid w:val="008051DF"/>
    <w:rsid w:val="00805EEC"/>
    <w:rsid w:val="00807A5C"/>
    <w:rsid w:val="008102CB"/>
    <w:rsid w:val="00810931"/>
    <w:rsid w:val="008109D8"/>
    <w:rsid w:val="0081378D"/>
    <w:rsid w:val="00814894"/>
    <w:rsid w:val="00816849"/>
    <w:rsid w:val="00817F76"/>
    <w:rsid w:val="00827082"/>
    <w:rsid w:val="00831331"/>
    <w:rsid w:val="00832821"/>
    <w:rsid w:val="008354B2"/>
    <w:rsid w:val="008378EB"/>
    <w:rsid w:val="008408D2"/>
    <w:rsid w:val="008452B5"/>
    <w:rsid w:val="008465DA"/>
    <w:rsid w:val="00847515"/>
    <w:rsid w:val="00847781"/>
    <w:rsid w:val="00847892"/>
    <w:rsid w:val="00847D12"/>
    <w:rsid w:val="00853B1F"/>
    <w:rsid w:val="00854016"/>
    <w:rsid w:val="00854B15"/>
    <w:rsid w:val="00855941"/>
    <w:rsid w:val="00856162"/>
    <w:rsid w:val="0085751F"/>
    <w:rsid w:val="00860B7B"/>
    <w:rsid w:val="00863732"/>
    <w:rsid w:val="00865A37"/>
    <w:rsid w:val="00867161"/>
    <w:rsid w:val="00870F2C"/>
    <w:rsid w:val="00872418"/>
    <w:rsid w:val="008767D0"/>
    <w:rsid w:val="008771E1"/>
    <w:rsid w:val="008808E6"/>
    <w:rsid w:val="008811AE"/>
    <w:rsid w:val="008838C9"/>
    <w:rsid w:val="00884E14"/>
    <w:rsid w:val="008854B9"/>
    <w:rsid w:val="0088675B"/>
    <w:rsid w:val="00892722"/>
    <w:rsid w:val="00892B6C"/>
    <w:rsid w:val="00893A53"/>
    <w:rsid w:val="00897016"/>
    <w:rsid w:val="008A22EF"/>
    <w:rsid w:val="008A46CC"/>
    <w:rsid w:val="008A64E9"/>
    <w:rsid w:val="008B1020"/>
    <w:rsid w:val="008B1DC5"/>
    <w:rsid w:val="008B2688"/>
    <w:rsid w:val="008B6EE2"/>
    <w:rsid w:val="008C0849"/>
    <w:rsid w:val="008C3073"/>
    <w:rsid w:val="008C374C"/>
    <w:rsid w:val="008C3CB5"/>
    <w:rsid w:val="008C5567"/>
    <w:rsid w:val="008C76FC"/>
    <w:rsid w:val="008D00EF"/>
    <w:rsid w:val="008D1D38"/>
    <w:rsid w:val="008D1FE7"/>
    <w:rsid w:val="008D68BB"/>
    <w:rsid w:val="008E059E"/>
    <w:rsid w:val="008E12A5"/>
    <w:rsid w:val="008E1586"/>
    <w:rsid w:val="008E2BAB"/>
    <w:rsid w:val="008E45F4"/>
    <w:rsid w:val="008E5C4D"/>
    <w:rsid w:val="008E67D8"/>
    <w:rsid w:val="008F3E22"/>
    <w:rsid w:val="008F3E69"/>
    <w:rsid w:val="008F7021"/>
    <w:rsid w:val="008F75DE"/>
    <w:rsid w:val="009013CC"/>
    <w:rsid w:val="009038A7"/>
    <w:rsid w:val="0090482B"/>
    <w:rsid w:val="00905055"/>
    <w:rsid w:val="009123BB"/>
    <w:rsid w:val="0091329E"/>
    <w:rsid w:val="00913CD4"/>
    <w:rsid w:val="00916203"/>
    <w:rsid w:val="009165C7"/>
    <w:rsid w:val="009172C3"/>
    <w:rsid w:val="00923848"/>
    <w:rsid w:val="00923D3E"/>
    <w:rsid w:val="00923D72"/>
    <w:rsid w:val="00927D58"/>
    <w:rsid w:val="009316B9"/>
    <w:rsid w:val="00935FEE"/>
    <w:rsid w:val="00940581"/>
    <w:rsid w:val="00940C65"/>
    <w:rsid w:val="00941C57"/>
    <w:rsid w:val="00943C9F"/>
    <w:rsid w:val="00944B9D"/>
    <w:rsid w:val="0094504F"/>
    <w:rsid w:val="00946A36"/>
    <w:rsid w:val="00950379"/>
    <w:rsid w:val="00950466"/>
    <w:rsid w:val="00950DF4"/>
    <w:rsid w:val="00951F21"/>
    <w:rsid w:val="00952A59"/>
    <w:rsid w:val="0095564E"/>
    <w:rsid w:val="009564EC"/>
    <w:rsid w:val="00962002"/>
    <w:rsid w:val="009669A4"/>
    <w:rsid w:val="0097081C"/>
    <w:rsid w:val="00973549"/>
    <w:rsid w:val="009746AF"/>
    <w:rsid w:val="009746F5"/>
    <w:rsid w:val="00977209"/>
    <w:rsid w:val="0097781B"/>
    <w:rsid w:val="00982442"/>
    <w:rsid w:val="009829A7"/>
    <w:rsid w:val="0099190D"/>
    <w:rsid w:val="009921F7"/>
    <w:rsid w:val="0099288D"/>
    <w:rsid w:val="0099349B"/>
    <w:rsid w:val="0099584F"/>
    <w:rsid w:val="00995906"/>
    <w:rsid w:val="0099786F"/>
    <w:rsid w:val="009A01B9"/>
    <w:rsid w:val="009A0677"/>
    <w:rsid w:val="009A1A3A"/>
    <w:rsid w:val="009A1C81"/>
    <w:rsid w:val="009A3354"/>
    <w:rsid w:val="009A3456"/>
    <w:rsid w:val="009A4F18"/>
    <w:rsid w:val="009B33DE"/>
    <w:rsid w:val="009B3C5F"/>
    <w:rsid w:val="009B530F"/>
    <w:rsid w:val="009B5587"/>
    <w:rsid w:val="009B5AD5"/>
    <w:rsid w:val="009B6EF5"/>
    <w:rsid w:val="009B70B5"/>
    <w:rsid w:val="009C010D"/>
    <w:rsid w:val="009C5A48"/>
    <w:rsid w:val="009C6EE9"/>
    <w:rsid w:val="009C728D"/>
    <w:rsid w:val="009C7B3B"/>
    <w:rsid w:val="009D02EE"/>
    <w:rsid w:val="009D4358"/>
    <w:rsid w:val="009D502B"/>
    <w:rsid w:val="009D5128"/>
    <w:rsid w:val="009D65B8"/>
    <w:rsid w:val="009E38A5"/>
    <w:rsid w:val="009E41BC"/>
    <w:rsid w:val="009E42DC"/>
    <w:rsid w:val="009E5836"/>
    <w:rsid w:val="009E6D28"/>
    <w:rsid w:val="009E78A6"/>
    <w:rsid w:val="009F08AD"/>
    <w:rsid w:val="009F0F35"/>
    <w:rsid w:val="009F1BC1"/>
    <w:rsid w:val="009F5E46"/>
    <w:rsid w:val="009F652B"/>
    <w:rsid w:val="009F6A49"/>
    <w:rsid w:val="009F7173"/>
    <w:rsid w:val="009F7C9C"/>
    <w:rsid w:val="00A002E4"/>
    <w:rsid w:val="00A012B0"/>
    <w:rsid w:val="00A0320C"/>
    <w:rsid w:val="00A06DB4"/>
    <w:rsid w:val="00A07396"/>
    <w:rsid w:val="00A075B6"/>
    <w:rsid w:val="00A1184D"/>
    <w:rsid w:val="00A14119"/>
    <w:rsid w:val="00A207D8"/>
    <w:rsid w:val="00A21C72"/>
    <w:rsid w:val="00A2295D"/>
    <w:rsid w:val="00A236A7"/>
    <w:rsid w:val="00A24267"/>
    <w:rsid w:val="00A25D6C"/>
    <w:rsid w:val="00A263B4"/>
    <w:rsid w:val="00A26C94"/>
    <w:rsid w:val="00A2741A"/>
    <w:rsid w:val="00A27DD7"/>
    <w:rsid w:val="00A30AEC"/>
    <w:rsid w:val="00A31786"/>
    <w:rsid w:val="00A32054"/>
    <w:rsid w:val="00A339A5"/>
    <w:rsid w:val="00A33D07"/>
    <w:rsid w:val="00A34A5C"/>
    <w:rsid w:val="00A34FD8"/>
    <w:rsid w:val="00A350DB"/>
    <w:rsid w:val="00A432B1"/>
    <w:rsid w:val="00A448FF"/>
    <w:rsid w:val="00A46406"/>
    <w:rsid w:val="00A46A0C"/>
    <w:rsid w:val="00A52C1A"/>
    <w:rsid w:val="00A55583"/>
    <w:rsid w:val="00A559A7"/>
    <w:rsid w:val="00A5627F"/>
    <w:rsid w:val="00A61ACE"/>
    <w:rsid w:val="00A63537"/>
    <w:rsid w:val="00A64A8D"/>
    <w:rsid w:val="00A66BED"/>
    <w:rsid w:val="00A67C83"/>
    <w:rsid w:val="00A711B6"/>
    <w:rsid w:val="00A728C9"/>
    <w:rsid w:val="00A73A35"/>
    <w:rsid w:val="00A74597"/>
    <w:rsid w:val="00A748A9"/>
    <w:rsid w:val="00A74A7C"/>
    <w:rsid w:val="00A757F7"/>
    <w:rsid w:val="00A75EFD"/>
    <w:rsid w:val="00A82CB3"/>
    <w:rsid w:val="00A834F2"/>
    <w:rsid w:val="00A847AC"/>
    <w:rsid w:val="00A86005"/>
    <w:rsid w:val="00A87598"/>
    <w:rsid w:val="00A921B7"/>
    <w:rsid w:val="00A9256C"/>
    <w:rsid w:val="00A9386E"/>
    <w:rsid w:val="00A94418"/>
    <w:rsid w:val="00A95622"/>
    <w:rsid w:val="00A974D8"/>
    <w:rsid w:val="00A97E00"/>
    <w:rsid w:val="00AA1BF5"/>
    <w:rsid w:val="00AA2A21"/>
    <w:rsid w:val="00AA616E"/>
    <w:rsid w:val="00AA7872"/>
    <w:rsid w:val="00AA7F90"/>
    <w:rsid w:val="00AA7FA2"/>
    <w:rsid w:val="00AB05B3"/>
    <w:rsid w:val="00AB1D5D"/>
    <w:rsid w:val="00AB2970"/>
    <w:rsid w:val="00AB31E2"/>
    <w:rsid w:val="00AB5856"/>
    <w:rsid w:val="00AB6B58"/>
    <w:rsid w:val="00AB6F64"/>
    <w:rsid w:val="00AC2A18"/>
    <w:rsid w:val="00AC513F"/>
    <w:rsid w:val="00AC52B5"/>
    <w:rsid w:val="00AC7144"/>
    <w:rsid w:val="00AC7365"/>
    <w:rsid w:val="00AD4463"/>
    <w:rsid w:val="00AD4677"/>
    <w:rsid w:val="00AD4890"/>
    <w:rsid w:val="00AD67A2"/>
    <w:rsid w:val="00AE3392"/>
    <w:rsid w:val="00AE4C76"/>
    <w:rsid w:val="00AE79B2"/>
    <w:rsid w:val="00AF0527"/>
    <w:rsid w:val="00AF2541"/>
    <w:rsid w:val="00AF57A7"/>
    <w:rsid w:val="00AF6DB1"/>
    <w:rsid w:val="00B00588"/>
    <w:rsid w:val="00B04456"/>
    <w:rsid w:val="00B0772D"/>
    <w:rsid w:val="00B07B82"/>
    <w:rsid w:val="00B1046C"/>
    <w:rsid w:val="00B117CA"/>
    <w:rsid w:val="00B12BAE"/>
    <w:rsid w:val="00B142BF"/>
    <w:rsid w:val="00B14AFA"/>
    <w:rsid w:val="00B1555C"/>
    <w:rsid w:val="00B15EAE"/>
    <w:rsid w:val="00B16F46"/>
    <w:rsid w:val="00B17CFD"/>
    <w:rsid w:val="00B17DFE"/>
    <w:rsid w:val="00B208FA"/>
    <w:rsid w:val="00B20D80"/>
    <w:rsid w:val="00B2112E"/>
    <w:rsid w:val="00B212A1"/>
    <w:rsid w:val="00B21EDC"/>
    <w:rsid w:val="00B23074"/>
    <w:rsid w:val="00B25852"/>
    <w:rsid w:val="00B25DA5"/>
    <w:rsid w:val="00B30197"/>
    <w:rsid w:val="00B3219E"/>
    <w:rsid w:val="00B40843"/>
    <w:rsid w:val="00B41302"/>
    <w:rsid w:val="00B44208"/>
    <w:rsid w:val="00B45D76"/>
    <w:rsid w:val="00B46553"/>
    <w:rsid w:val="00B47A10"/>
    <w:rsid w:val="00B50BE5"/>
    <w:rsid w:val="00B517DA"/>
    <w:rsid w:val="00B538E0"/>
    <w:rsid w:val="00B540A9"/>
    <w:rsid w:val="00B55267"/>
    <w:rsid w:val="00B55C02"/>
    <w:rsid w:val="00B5619B"/>
    <w:rsid w:val="00B6024B"/>
    <w:rsid w:val="00B610FA"/>
    <w:rsid w:val="00B63A1E"/>
    <w:rsid w:val="00B64B24"/>
    <w:rsid w:val="00B65A7A"/>
    <w:rsid w:val="00B65D2B"/>
    <w:rsid w:val="00B7032E"/>
    <w:rsid w:val="00B71D5A"/>
    <w:rsid w:val="00B7344A"/>
    <w:rsid w:val="00B7358A"/>
    <w:rsid w:val="00B738E4"/>
    <w:rsid w:val="00B74403"/>
    <w:rsid w:val="00B75850"/>
    <w:rsid w:val="00B774E2"/>
    <w:rsid w:val="00B77B7C"/>
    <w:rsid w:val="00B8188F"/>
    <w:rsid w:val="00B81F89"/>
    <w:rsid w:val="00B84638"/>
    <w:rsid w:val="00B86996"/>
    <w:rsid w:val="00B87543"/>
    <w:rsid w:val="00B8760E"/>
    <w:rsid w:val="00B92679"/>
    <w:rsid w:val="00B92CFD"/>
    <w:rsid w:val="00B93237"/>
    <w:rsid w:val="00B9446B"/>
    <w:rsid w:val="00B94F45"/>
    <w:rsid w:val="00B955E3"/>
    <w:rsid w:val="00B95EE4"/>
    <w:rsid w:val="00B95FD3"/>
    <w:rsid w:val="00B979CE"/>
    <w:rsid w:val="00B97FE5"/>
    <w:rsid w:val="00BA0A88"/>
    <w:rsid w:val="00BA244A"/>
    <w:rsid w:val="00BA4F57"/>
    <w:rsid w:val="00BA5714"/>
    <w:rsid w:val="00BA5865"/>
    <w:rsid w:val="00BA62C1"/>
    <w:rsid w:val="00BA6501"/>
    <w:rsid w:val="00BA689A"/>
    <w:rsid w:val="00BB6390"/>
    <w:rsid w:val="00BC02E4"/>
    <w:rsid w:val="00BC3196"/>
    <w:rsid w:val="00BC4CE1"/>
    <w:rsid w:val="00BC6499"/>
    <w:rsid w:val="00BD0F0E"/>
    <w:rsid w:val="00BD7BBD"/>
    <w:rsid w:val="00BE12EC"/>
    <w:rsid w:val="00BE1DD2"/>
    <w:rsid w:val="00BE3B51"/>
    <w:rsid w:val="00BE3EFA"/>
    <w:rsid w:val="00BE46A3"/>
    <w:rsid w:val="00BE593D"/>
    <w:rsid w:val="00BE7346"/>
    <w:rsid w:val="00BE7D9B"/>
    <w:rsid w:val="00BF25DC"/>
    <w:rsid w:val="00BF6E5F"/>
    <w:rsid w:val="00BF7977"/>
    <w:rsid w:val="00C00BEB"/>
    <w:rsid w:val="00C04460"/>
    <w:rsid w:val="00C057E6"/>
    <w:rsid w:val="00C05AF3"/>
    <w:rsid w:val="00C137C9"/>
    <w:rsid w:val="00C143F7"/>
    <w:rsid w:val="00C22665"/>
    <w:rsid w:val="00C23855"/>
    <w:rsid w:val="00C2535B"/>
    <w:rsid w:val="00C26422"/>
    <w:rsid w:val="00C31E26"/>
    <w:rsid w:val="00C3370D"/>
    <w:rsid w:val="00C34BCF"/>
    <w:rsid w:val="00C35C27"/>
    <w:rsid w:val="00C36608"/>
    <w:rsid w:val="00C36D1B"/>
    <w:rsid w:val="00C41807"/>
    <w:rsid w:val="00C41E15"/>
    <w:rsid w:val="00C45600"/>
    <w:rsid w:val="00C47710"/>
    <w:rsid w:val="00C57718"/>
    <w:rsid w:val="00C5791B"/>
    <w:rsid w:val="00C63C97"/>
    <w:rsid w:val="00C64E56"/>
    <w:rsid w:val="00C66DFB"/>
    <w:rsid w:val="00C67995"/>
    <w:rsid w:val="00C71136"/>
    <w:rsid w:val="00C767D1"/>
    <w:rsid w:val="00C8123A"/>
    <w:rsid w:val="00C82BCC"/>
    <w:rsid w:val="00C831AB"/>
    <w:rsid w:val="00C85A07"/>
    <w:rsid w:val="00C8752E"/>
    <w:rsid w:val="00C87677"/>
    <w:rsid w:val="00C9011C"/>
    <w:rsid w:val="00C9196F"/>
    <w:rsid w:val="00C9230D"/>
    <w:rsid w:val="00C93E3D"/>
    <w:rsid w:val="00C94DDF"/>
    <w:rsid w:val="00C95195"/>
    <w:rsid w:val="00C9567F"/>
    <w:rsid w:val="00C95BE7"/>
    <w:rsid w:val="00C97187"/>
    <w:rsid w:val="00CA1496"/>
    <w:rsid w:val="00CA1950"/>
    <w:rsid w:val="00CA27BB"/>
    <w:rsid w:val="00CA5279"/>
    <w:rsid w:val="00CB08FB"/>
    <w:rsid w:val="00CB0E65"/>
    <w:rsid w:val="00CB2737"/>
    <w:rsid w:val="00CB43C4"/>
    <w:rsid w:val="00CB4673"/>
    <w:rsid w:val="00CB4AED"/>
    <w:rsid w:val="00CB56CA"/>
    <w:rsid w:val="00CB69C4"/>
    <w:rsid w:val="00CB6BE4"/>
    <w:rsid w:val="00CC2AEF"/>
    <w:rsid w:val="00CC5F27"/>
    <w:rsid w:val="00CC755A"/>
    <w:rsid w:val="00CD2EEE"/>
    <w:rsid w:val="00CD3198"/>
    <w:rsid w:val="00CD753E"/>
    <w:rsid w:val="00CD7C75"/>
    <w:rsid w:val="00CE0077"/>
    <w:rsid w:val="00CE154E"/>
    <w:rsid w:val="00CE36A6"/>
    <w:rsid w:val="00CE5039"/>
    <w:rsid w:val="00CE7112"/>
    <w:rsid w:val="00CE71BE"/>
    <w:rsid w:val="00CE7843"/>
    <w:rsid w:val="00CF0D7C"/>
    <w:rsid w:val="00CF1075"/>
    <w:rsid w:val="00CF20B7"/>
    <w:rsid w:val="00CF2752"/>
    <w:rsid w:val="00CF362F"/>
    <w:rsid w:val="00CF56F5"/>
    <w:rsid w:val="00CF63CB"/>
    <w:rsid w:val="00CF644E"/>
    <w:rsid w:val="00CF74EB"/>
    <w:rsid w:val="00D00694"/>
    <w:rsid w:val="00D0166A"/>
    <w:rsid w:val="00D0345E"/>
    <w:rsid w:val="00D046EF"/>
    <w:rsid w:val="00D11AA1"/>
    <w:rsid w:val="00D138C1"/>
    <w:rsid w:val="00D13C40"/>
    <w:rsid w:val="00D14440"/>
    <w:rsid w:val="00D15F81"/>
    <w:rsid w:val="00D1714D"/>
    <w:rsid w:val="00D1777A"/>
    <w:rsid w:val="00D17AAF"/>
    <w:rsid w:val="00D20709"/>
    <w:rsid w:val="00D2275F"/>
    <w:rsid w:val="00D22BD7"/>
    <w:rsid w:val="00D22E0F"/>
    <w:rsid w:val="00D23D27"/>
    <w:rsid w:val="00D2790A"/>
    <w:rsid w:val="00D35360"/>
    <w:rsid w:val="00D36007"/>
    <w:rsid w:val="00D36578"/>
    <w:rsid w:val="00D36A7F"/>
    <w:rsid w:val="00D37B84"/>
    <w:rsid w:val="00D421A8"/>
    <w:rsid w:val="00D4346A"/>
    <w:rsid w:val="00D46A4A"/>
    <w:rsid w:val="00D47DF9"/>
    <w:rsid w:val="00D52F42"/>
    <w:rsid w:val="00D54B1A"/>
    <w:rsid w:val="00D55B81"/>
    <w:rsid w:val="00D6347C"/>
    <w:rsid w:val="00D6472C"/>
    <w:rsid w:val="00D65617"/>
    <w:rsid w:val="00D66421"/>
    <w:rsid w:val="00D66ED1"/>
    <w:rsid w:val="00D679F9"/>
    <w:rsid w:val="00D70A73"/>
    <w:rsid w:val="00D7240F"/>
    <w:rsid w:val="00D73769"/>
    <w:rsid w:val="00D73D04"/>
    <w:rsid w:val="00D7602E"/>
    <w:rsid w:val="00D82B7B"/>
    <w:rsid w:val="00D8465E"/>
    <w:rsid w:val="00D855D9"/>
    <w:rsid w:val="00D8652D"/>
    <w:rsid w:val="00D92F66"/>
    <w:rsid w:val="00D94438"/>
    <w:rsid w:val="00D95D56"/>
    <w:rsid w:val="00DA1A1A"/>
    <w:rsid w:val="00DA5F5E"/>
    <w:rsid w:val="00DA6D84"/>
    <w:rsid w:val="00DB0C56"/>
    <w:rsid w:val="00DB1AE2"/>
    <w:rsid w:val="00DB2804"/>
    <w:rsid w:val="00DB5C1D"/>
    <w:rsid w:val="00DC285E"/>
    <w:rsid w:val="00DC40F2"/>
    <w:rsid w:val="00DC4282"/>
    <w:rsid w:val="00DC459B"/>
    <w:rsid w:val="00DC5472"/>
    <w:rsid w:val="00DC65CF"/>
    <w:rsid w:val="00DC7ADC"/>
    <w:rsid w:val="00DD1A28"/>
    <w:rsid w:val="00DD208B"/>
    <w:rsid w:val="00DD30FA"/>
    <w:rsid w:val="00DD44B9"/>
    <w:rsid w:val="00DD4C15"/>
    <w:rsid w:val="00DD6A8F"/>
    <w:rsid w:val="00DE15A8"/>
    <w:rsid w:val="00DE2299"/>
    <w:rsid w:val="00DE368C"/>
    <w:rsid w:val="00DE4167"/>
    <w:rsid w:val="00DF2EC8"/>
    <w:rsid w:val="00DF43DF"/>
    <w:rsid w:val="00DF502E"/>
    <w:rsid w:val="00DF5E35"/>
    <w:rsid w:val="00E002AC"/>
    <w:rsid w:val="00E0043F"/>
    <w:rsid w:val="00E01D94"/>
    <w:rsid w:val="00E01EB6"/>
    <w:rsid w:val="00E01FEE"/>
    <w:rsid w:val="00E069A2"/>
    <w:rsid w:val="00E07483"/>
    <w:rsid w:val="00E0759A"/>
    <w:rsid w:val="00E10A6E"/>
    <w:rsid w:val="00E22683"/>
    <w:rsid w:val="00E22A26"/>
    <w:rsid w:val="00E23DCE"/>
    <w:rsid w:val="00E26D42"/>
    <w:rsid w:val="00E2759D"/>
    <w:rsid w:val="00E27CCD"/>
    <w:rsid w:val="00E30A4C"/>
    <w:rsid w:val="00E34942"/>
    <w:rsid w:val="00E3711D"/>
    <w:rsid w:val="00E373DC"/>
    <w:rsid w:val="00E378C1"/>
    <w:rsid w:val="00E37B34"/>
    <w:rsid w:val="00E40785"/>
    <w:rsid w:val="00E419B2"/>
    <w:rsid w:val="00E43110"/>
    <w:rsid w:val="00E43323"/>
    <w:rsid w:val="00E44BA8"/>
    <w:rsid w:val="00E44D08"/>
    <w:rsid w:val="00E500DB"/>
    <w:rsid w:val="00E52905"/>
    <w:rsid w:val="00E52A55"/>
    <w:rsid w:val="00E52C04"/>
    <w:rsid w:val="00E5349B"/>
    <w:rsid w:val="00E54C50"/>
    <w:rsid w:val="00E56873"/>
    <w:rsid w:val="00E62BB5"/>
    <w:rsid w:val="00E636EB"/>
    <w:rsid w:val="00E63958"/>
    <w:rsid w:val="00E63E79"/>
    <w:rsid w:val="00E64493"/>
    <w:rsid w:val="00E65421"/>
    <w:rsid w:val="00E73318"/>
    <w:rsid w:val="00E735DC"/>
    <w:rsid w:val="00E760C2"/>
    <w:rsid w:val="00E76233"/>
    <w:rsid w:val="00E76B87"/>
    <w:rsid w:val="00E76E78"/>
    <w:rsid w:val="00E80D28"/>
    <w:rsid w:val="00E82AC5"/>
    <w:rsid w:val="00E83197"/>
    <w:rsid w:val="00E838C1"/>
    <w:rsid w:val="00E84493"/>
    <w:rsid w:val="00E856FB"/>
    <w:rsid w:val="00E85B71"/>
    <w:rsid w:val="00E87223"/>
    <w:rsid w:val="00E94332"/>
    <w:rsid w:val="00E9467A"/>
    <w:rsid w:val="00E96BEC"/>
    <w:rsid w:val="00E96FE1"/>
    <w:rsid w:val="00EA1F5D"/>
    <w:rsid w:val="00EA290D"/>
    <w:rsid w:val="00EA2D7F"/>
    <w:rsid w:val="00EA3BD3"/>
    <w:rsid w:val="00EA41D5"/>
    <w:rsid w:val="00EA4C39"/>
    <w:rsid w:val="00EB0383"/>
    <w:rsid w:val="00EB26E6"/>
    <w:rsid w:val="00EB2C92"/>
    <w:rsid w:val="00EB7FC3"/>
    <w:rsid w:val="00EC061A"/>
    <w:rsid w:val="00EC198F"/>
    <w:rsid w:val="00EC228F"/>
    <w:rsid w:val="00EC2930"/>
    <w:rsid w:val="00EC399E"/>
    <w:rsid w:val="00EC3A0F"/>
    <w:rsid w:val="00EC3B0B"/>
    <w:rsid w:val="00EC3D17"/>
    <w:rsid w:val="00EC48DE"/>
    <w:rsid w:val="00EC5498"/>
    <w:rsid w:val="00ED0BD7"/>
    <w:rsid w:val="00ED0DE9"/>
    <w:rsid w:val="00ED3FE1"/>
    <w:rsid w:val="00ED482C"/>
    <w:rsid w:val="00ED5B30"/>
    <w:rsid w:val="00ED7061"/>
    <w:rsid w:val="00ED7578"/>
    <w:rsid w:val="00EE2523"/>
    <w:rsid w:val="00EE2CC0"/>
    <w:rsid w:val="00EE3A03"/>
    <w:rsid w:val="00EE4C2D"/>
    <w:rsid w:val="00EE5ACE"/>
    <w:rsid w:val="00EF48F2"/>
    <w:rsid w:val="00EF637F"/>
    <w:rsid w:val="00EF6C29"/>
    <w:rsid w:val="00F000DD"/>
    <w:rsid w:val="00F039A6"/>
    <w:rsid w:val="00F04A52"/>
    <w:rsid w:val="00F04F80"/>
    <w:rsid w:val="00F06385"/>
    <w:rsid w:val="00F10C59"/>
    <w:rsid w:val="00F11AE2"/>
    <w:rsid w:val="00F12A2B"/>
    <w:rsid w:val="00F12D8C"/>
    <w:rsid w:val="00F14479"/>
    <w:rsid w:val="00F203DB"/>
    <w:rsid w:val="00F20DB3"/>
    <w:rsid w:val="00F20F3B"/>
    <w:rsid w:val="00F22A77"/>
    <w:rsid w:val="00F22E3D"/>
    <w:rsid w:val="00F243E9"/>
    <w:rsid w:val="00F25B7E"/>
    <w:rsid w:val="00F264A3"/>
    <w:rsid w:val="00F32138"/>
    <w:rsid w:val="00F3213A"/>
    <w:rsid w:val="00F3275A"/>
    <w:rsid w:val="00F3359B"/>
    <w:rsid w:val="00F340AB"/>
    <w:rsid w:val="00F3537E"/>
    <w:rsid w:val="00F362A6"/>
    <w:rsid w:val="00F3696C"/>
    <w:rsid w:val="00F36FB5"/>
    <w:rsid w:val="00F4256C"/>
    <w:rsid w:val="00F45C60"/>
    <w:rsid w:val="00F46543"/>
    <w:rsid w:val="00F46589"/>
    <w:rsid w:val="00F47DA3"/>
    <w:rsid w:val="00F5123E"/>
    <w:rsid w:val="00F52A14"/>
    <w:rsid w:val="00F563CC"/>
    <w:rsid w:val="00F5662B"/>
    <w:rsid w:val="00F57573"/>
    <w:rsid w:val="00F575B6"/>
    <w:rsid w:val="00F623AA"/>
    <w:rsid w:val="00F63878"/>
    <w:rsid w:val="00F676A2"/>
    <w:rsid w:val="00F676CF"/>
    <w:rsid w:val="00F701D6"/>
    <w:rsid w:val="00F7067F"/>
    <w:rsid w:val="00F713EE"/>
    <w:rsid w:val="00F7302D"/>
    <w:rsid w:val="00F73B49"/>
    <w:rsid w:val="00F769F0"/>
    <w:rsid w:val="00F76E9A"/>
    <w:rsid w:val="00F7759C"/>
    <w:rsid w:val="00F80C64"/>
    <w:rsid w:val="00F843BD"/>
    <w:rsid w:val="00F85C47"/>
    <w:rsid w:val="00F90974"/>
    <w:rsid w:val="00F9296C"/>
    <w:rsid w:val="00F92F60"/>
    <w:rsid w:val="00F93B1B"/>
    <w:rsid w:val="00F95142"/>
    <w:rsid w:val="00F95BAA"/>
    <w:rsid w:val="00FA05FC"/>
    <w:rsid w:val="00FA30A4"/>
    <w:rsid w:val="00FA4C21"/>
    <w:rsid w:val="00FA65F9"/>
    <w:rsid w:val="00FA7841"/>
    <w:rsid w:val="00FB102B"/>
    <w:rsid w:val="00FB1515"/>
    <w:rsid w:val="00FB1718"/>
    <w:rsid w:val="00FB19EE"/>
    <w:rsid w:val="00FB3B3D"/>
    <w:rsid w:val="00FB5628"/>
    <w:rsid w:val="00FB5F04"/>
    <w:rsid w:val="00FB6A4A"/>
    <w:rsid w:val="00FB747D"/>
    <w:rsid w:val="00FC064C"/>
    <w:rsid w:val="00FC0816"/>
    <w:rsid w:val="00FC5962"/>
    <w:rsid w:val="00FC6C7A"/>
    <w:rsid w:val="00FD1582"/>
    <w:rsid w:val="00FD1DC9"/>
    <w:rsid w:val="00FE1A2F"/>
    <w:rsid w:val="00FE20D0"/>
    <w:rsid w:val="00FE32ED"/>
    <w:rsid w:val="00FE7C51"/>
    <w:rsid w:val="00FF4CB8"/>
    <w:rsid w:val="00FF6228"/>
    <w:rsid w:val="00FF68CB"/>
    <w:rsid w:val="00FF7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6DA6999-ADD7-4843-AA1D-7D22DF14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ED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qFormat/>
    <w:locked/>
    <w:rsid w:val="00FC59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locked/>
    <w:rsid w:val="003217F8"/>
    <w:pPr>
      <w:keepNext/>
      <w:spacing w:after="0" w:line="240" w:lineRule="auto"/>
      <w:outlineLvl w:val="6"/>
    </w:pPr>
    <w:rPr>
      <w:rFonts w:eastAsia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7Char">
    <w:name w:val="Heading 7 Char"/>
    <w:semiHidden/>
    <w:locked/>
    <w:rsid w:val="00191A12"/>
    <w:rPr>
      <w:rFonts w:ascii="Calibri" w:hAnsi="Calibri" w:cs="Calibri"/>
      <w:sz w:val="24"/>
      <w:szCs w:val="24"/>
      <w:lang w:eastAsia="en-US"/>
    </w:rPr>
  </w:style>
  <w:style w:type="paragraph" w:customStyle="1" w:styleId="10">
    <w:name w:val="Абзац списка1"/>
    <w:basedOn w:val="a"/>
    <w:rsid w:val="008B2688"/>
    <w:pPr>
      <w:ind w:left="720"/>
    </w:pPr>
  </w:style>
  <w:style w:type="character" w:styleId="a3">
    <w:name w:val="Hyperlink"/>
    <w:rsid w:val="006F2D2F"/>
    <w:rPr>
      <w:rFonts w:cs="Times New Roman"/>
      <w:color w:val="0000FF"/>
      <w:u w:val="single"/>
    </w:rPr>
  </w:style>
  <w:style w:type="character" w:customStyle="1" w:styleId="70">
    <w:name w:val="Заголовок 7 Знак"/>
    <w:link w:val="7"/>
    <w:locked/>
    <w:rsid w:val="003217F8"/>
    <w:rPr>
      <w:rFonts w:cs="Times New Roman"/>
      <w:b/>
      <w:bCs/>
      <w:sz w:val="22"/>
      <w:szCs w:val="22"/>
      <w:lang w:val="ru-RU" w:eastAsia="ru-RU"/>
    </w:rPr>
  </w:style>
  <w:style w:type="paragraph" w:customStyle="1" w:styleId="LIST1">
    <w:name w:val="LIST1"/>
    <w:basedOn w:val="a"/>
    <w:rsid w:val="003217F8"/>
    <w:pPr>
      <w:numPr>
        <w:numId w:val="11"/>
      </w:numPr>
      <w:spacing w:after="0" w:line="240" w:lineRule="auto"/>
      <w:jc w:val="both"/>
    </w:pPr>
    <w:rPr>
      <w:rFonts w:cs="Times New Roman"/>
      <w:lang w:eastAsia="ru-RU"/>
    </w:rPr>
  </w:style>
  <w:style w:type="paragraph" w:customStyle="1" w:styleId="a4">
    <w:name w:val="Знак Знак Знак Знак Знак Знак"/>
    <w:basedOn w:val="a"/>
    <w:rsid w:val="003217F8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customStyle="1" w:styleId="a5">
    <w:name w:val="Знак Знак"/>
    <w:rsid w:val="008A46CC"/>
    <w:rPr>
      <w:rFonts w:ascii="Times New Roman" w:hAnsi="Times New Roman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73505C"/>
    <w:pPr>
      <w:ind w:left="708"/>
    </w:pPr>
  </w:style>
  <w:style w:type="table" w:styleId="a7">
    <w:name w:val="Table Grid"/>
    <w:basedOn w:val="a1"/>
    <w:locked/>
    <w:rsid w:val="00704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A07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A07396"/>
    <w:rPr>
      <w:rFonts w:eastAsia="Times New Roman" w:cs="Calibri"/>
      <w:sz w:val="22"/>
      <w:szCs w:val="22"/>
      <w:lang w:eastAsia="en-US"/>
    </w:rPr>
  </w:style>
  <w:style w:type="paragraph" w:styleId="aa">
    <w:name w:val="footer"/>
    <w:basedOn w:val="a"/>
    <w:link w:val="ab"/>
    <w:rsid w:val="00A07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A0739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ssking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hessking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essking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hessking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essking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47D6F-396A-4E80-A4BD-7B19750E7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1361</Words>
  <Characters>7763</Characters>
  <Application>Microsoft Office Word</Application>
  <DocSecurity>4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home</Company>
  <LinksUpToDate>false</LinksUpToDate>
  <CharactersWithSpaces>9106</CharactersWithSpaces>
  <SharedDoc>false</SharedDoc>
  <HLinks>
    <vt:vector size="42" baseType="variant">
      <vt:variant>
        <vt:i4>7929928</vt:i4>
      </vt:variant>
      <vt:variant>
        <vt:i4>18</vt:i4>
      </vt:variant>
      <vt:variant>
        <vt:i4>0</vt:i4>
      </vt:variant>
      <vt:variant>
        <vt:i4>5</vt:i4>
      </vt:variant>
      <vt:variant>
        <vt:lpwstr>mailto:chesskingweb@gmail.com</vt:lpwstr>
      </vt:variant>
      <vt:variant>
        <vt:lpwstr/>
      </vt:variant>
      <vt:variant>
        <vt:i4>6160399</vt:i4>
      </vt:variant>
      <vt:variant>
        <vt:i4>15</vt:i4>
      </vt:variant>
      <vt:variant>
        <vt:i4>0</vt:i4>
      </vt:variant>
      <vt:variant>
        <vt:i4>5</vt:i4>
      </vt:variant>
      <vt:variant>
        <vt:lpwstr>http://www.chessking.com/</vt:lpwstr>
      </vt:variant>
      <vt:variant>
        <vt:lpwstr/>
      </vt:variant>
      <vt:variant>
        <vt:i4>7929928</vt:i4>
      </vt:variant>
      <vt:variant>
        <vt:i4>12</vt:i4>
      </vt:variant>
      <vt:variant>
        <vt:i4>0</vt:i4>
      </vt:variant>
      <vt:variant>
        <vt:i4>5</vt:i4>
      </vt:variant>
      <vt:variant>
        <vt:lpwstr>mailto:chesskingweb@gmail.com</vt:lpwstr>
      </vt:variant>
      <vt:variant>
        <vt:lpwstr/>
      </vt:variant>
      <vt:variant>
        <vt:i4>6160399</vt:i4>
      </vt:variant>
      <vt:variant>
        <vt:i4>9</vt:i4>
      </vt:variant>
      <vt:variant>
        <vt:i4>0</vt:i4>
      </vt:variant>
      <vt:variant>
        <vt:i4>5</vt:i4>
      </vt:variant>
      <vt:variant>
        <vt:lpwstr>http://www.chessking.com/</vt:lpwstr>
      </vt:variant>
      <vt:variant>
        <vt:lpwstr/>
      </vt:variant>
      <vt:variant>
        <vt:i4>6160399</vt:i4>
      </vt:variant>
      <vt:variant>
        <vt:i4>6</vt:i4>
      </vt:variant>
      <vt:variant>
        <vt:i4>0</vt:i4>
      </vt:variant>
      <vt:variant>
        <vt:i4>5</vt:i4>
      </vt:variant>
      <vt:variant>
        <vt:lpwstr>http://www.chessking.com/</vt:lpwstr>
      </vt:variant>
      <vt:variant>
        <vt:lpwstr/>
      </vt:variant>
      <vt:variant>
        <vt:i4>7929928</vt:i4>
      </vt:variant>
      <vt:variant>
        <vt:i4>3</vt:i4>
      </vt:variant>
      <vt:variant>
        <vt:i4>0</vt:i4>
      </vt:variant>
      <vt:variant>
        <vt:i4>5</vt:i4>
      </vt:variant>
      <vt:variant>
        <vt:lpwstr>mailto:chesskingweb@gmail.com</vt:lpwstr>
      </vt:variant>
      <vt:variant>
        <vt:lpwstr/>
      </vt:variant>
      <vt:variant>
        <vt:i4>6160399</vt:i4>
      </vt:variant>
      <vt:variant>
        <vt:i4>0</vt:i4>
      </vt:variant>
      <vt:variant>
        <vt:i4>0</vt:i4>
      </vt:variant>
      <vt:variant>
        <vt:i4>5</vt:i4>
      </vt:variant>
      <vt:variant>
        <vt:lpwstr>http://www.chessking.com/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Крыканова Анастасия Ильинична</cp:lastModifiedBy>
  <cp:revision>2</cp:revision>
  <cp:lastPrinted>2018-09-07T08:02:00Z</cp:lastPrinted>
  <dcterms:created xsi:type="dcterms:W3CDTF">2018-09-19T08:14:00Z</dcterms:created>
  <dcterms:modified xsi:type="dcterms:W3CDTF">2018-09-19T08:14:00Z</dcterms:modified>
</cp:coreProperties>
</file>